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CB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D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D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0316BA" w:rsidR="003D2FC0" w:rsidRPr="004229B4" w:rsidRDefault="00C44D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50939F" w:rsidR="004229B4" w:rsidRPr="0083297E" w:rsidRDefault="00C44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F0F5BA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9849E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8DB18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22167A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910C1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2426F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35EAA" w:rsidR="006F51AE" w:rsidRPr="002D6604" w:rsidRDefault="00C4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5C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3B0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0DA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F174F" w:rsidR="009A6C64" w:rsidRPr="00C44DA5" w:rsidRDefault="00C4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D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35514C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5D7A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9F8C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0ED9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3892E7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EA42C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8AF40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21F89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16D4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CB942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33FF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6ABEF6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3C2F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D918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A585BA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98D17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102E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F4C08A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3CF0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11656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BDF91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E5BD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CE41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E82C5E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0D9A45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7F637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1827C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60A82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9C0E2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1129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20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6B6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3D3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5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EFE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A3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8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8F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11258A" w:rsidR="004229B4" w:rsidRPr="0083297E" w:rsidRDefault="00C44D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49917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0B67B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316DF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866A05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54D96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BA0DC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97CE11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01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0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5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0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7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0D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9D48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C2E9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99DF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6240E6" w:rsidR="009A6C64" w:rsidRPr="00C44DA5" w:rsidRDefault="00C4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D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5C1A8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5AFD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B7535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D4B4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7649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9D53B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AD74C5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AB5BB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CCA0E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EA795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1A3C52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5047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DF53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27132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06481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277B7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189437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4DFC4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1323B8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1B3A6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1F891" w:rsidR="009A6C64" w:rsidRPr="00C44DA5" w:rsidRDefault="00C4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D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781322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454B4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8D1D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7C8252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A0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71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3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D2C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FD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E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3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B5B2F" w:rsidR="004229B4" w:rsidRPr="0083297E" w:rsidRDefault="00C44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93DA8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A124D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23422D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C4811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2678E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E059D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5918F4" w:rsidR="00671199" w:rsidRPr="002D6604" w:rsidRDefault="00C4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9AC6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89FD5C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3BBF5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DA27A3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9EE2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36037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EE2832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2664A2" w:rsidR="009A6C64" w:rsidRPr="00C44DA5" w:rsidRDefault="00C4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D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07533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0038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E3D78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6C059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4D8E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732DA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C12F2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E0828E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6744C1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011605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65F64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93A8F5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23BB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F0754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B0246F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2229A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0A63C6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39D58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D3EBB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A7072D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C61F0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1ED2A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0B327" w:rsidR="009A6C64" w:rsidRPr="002E08C9" w:rsidRDefault="00C4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5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3D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14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2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C7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17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5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2D0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24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7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8F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D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E32FF" w:rsidR="00884AB4" w:rsidRPr="003D2FC0" w:rsidRDefault="00C4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0A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38B94" w:rsidR="00884AB4" w:rsidRPr="003D2FC0" w:rsidRDefault="00C4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B1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1ABC1" w:rsidR="00884AB4" w:rsidRPr="003D2FC0" w:rsidRDefault="00C4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97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BCDEF" w:rsidR="00884AB4" w:rsidRPr="003D2FC0" w:rsidRDefault="00C4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D6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19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09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78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06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39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A6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F1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AC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1D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957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DA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