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A44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2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26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511358" w:rsidR="003D2FC0" w:rsidRPr="004229B4" w:rsidRDefault="004702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34111A" w:rsidR="004229B4" w:rsidRPr="0083297E" w:rsidRDefault="004702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DDC99B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76C57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3B71D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724760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79EDF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81BE9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7E46C" w:rsidR="006F51AE" w:rsidRPr="002D6604" w:rsidRDefault="00470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2FF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A6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3A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342DF3" w:rsidR="009A6C64" w:rsidRPr="00470261" w:rsidRDefault="004702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2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4DE5C7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17D5B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E68E0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F678B9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74C9C" w:rsidR="009A6C64" w:rsidRPr="00470261" w:rsidRDefault="004702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2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5DD03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AD329F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AEA10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9EFB0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FF2AF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08122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CE64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8C026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D3E47A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D7F55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674D5C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600BB0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13D5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960F8A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599A1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E610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EB00B2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F9D38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9825BF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FC5F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C9AA0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639BF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D90C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12D1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925F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35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71F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27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DD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B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47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2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40D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AFD354" w:rsidR="004229B4" w:rsidRPr="0083297E" w:rsidRDefault="004702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04D9A9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48648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EDD573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0A64BD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2656D5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6F870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D1BFB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C5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36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9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D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3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68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DD723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D3D246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00C3C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93FCF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41D97C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DB4C9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7056B4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A577BA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6A351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B6B2D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8811C9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62E3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F04E72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8B3697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30BCF2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DB85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8D6E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451F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01F816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4F5B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D66A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9EEC19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F653F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1610E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E9115E" w:rsidR="009A6C64" w:rsidRPr="00470261" w:rsidRDefault="004702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2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2BE1C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3B504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07C94A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6BF8CC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347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A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7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EA6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2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AF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FA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B44E63" w:rsidR="004229B4" w:rsidRPr="0083297E" w:rsidRDefault="004702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A38326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C9CA1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4F2D7A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8156F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442AC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512CBE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6B07CB" w:rsidR="00671199" w:rsidRPr="002D6604" w:rsidRDefault="00470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D8730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B38C5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6B9EDA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CB88D9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9A05D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664DC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75A59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DE223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6478B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EF87B6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FBD2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9AD63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744633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1B680" w:rsidR="009A6C64" w:rsidRPr="00470261" w:rsidRDefault="004702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2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65BB65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1C2633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6B36A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58DED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A5828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22292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6A733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BB153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B708E3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E9ED6B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A662F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D309C8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5A4C8D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91E1B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954E6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D52A1E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3A871" w:rsidR="009A6C64" w:rsidRPr="002E08C9" w:rsidRDefault="00470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1A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D0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B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38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8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67C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4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36E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8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565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70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2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81423" w:rsidR="00884AB4" w:rsidRPr="003D2FC0" w:rsidRDefault="00470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00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93C96" w:rsidR="00884AB4" w:rsidRPr="003D2FC0" w:rsidRDefault="00470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2D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F1D54" w:rsidR="00884AB4" w:rsidRPr="003D2FC0" w:rsidRDefault="00470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05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28E53" w:rsidR="00884AB4" w:rsidRPr="003D2FC0" w:rsidRDefault="00470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76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E6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60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FC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DF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4A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59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86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5C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AD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65E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261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