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0FD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7C2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7C2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69410A" w:rsidR="003D2FC0" w:rsidRPr="004229B4" w:rsidRDefault="00067C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A58EBB" w:rsidR="004229B4" w:rsidRPr="0083297E" w:rsidRDefault="00067C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5FB951" w:rsidR="006F51AE" w:rsidRPr="002D6604" w:rsidRDefault="00067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1DDE6C" w:rsidR="006F51AE" w:rsidRPr="002D6604" w:rsidRDefault="00067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D67D53" w:rsidR="006F51AE" w:rsidRPr="002D6604" w:rsidRDefault="00067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FD0822" w:rsidR="006F51AE" w:rsidRPr="002D6604" w:rsidRDefault="00067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994A0B" w:rsidR="006F51AE" w:rsidRPr="002D6604" w:rsidRDefault="00067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48EE7E" w:rsidR="006F51AE" w:rsidRPr="002D6604" w:rsidRDefault="00067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E0CD04" w:rsidR="006F51AE" w:rsidRPr="002D6604" w:rsidRDefault="00067C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3D8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7C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E5AEAA" w:rsidR="009A6C64" w:rsidRPr="00067C2D" w:rsidRDefault="00067C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C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FCC622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759D20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D845CF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412E7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03BB6D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4EF696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B08548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AACD7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E06AC1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B78ECB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F73337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F6FE4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C3140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BFFE95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5E0FA1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71B9A1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2FC7EC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657674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7566D4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F5A0D7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985387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671AA3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B9BD3E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9F5AB8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F56230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5E8275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E6A445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6D35D7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7895D8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32D307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D6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BD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B54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C23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E4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411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2A1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720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FD9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191658" w:rsidR="004229B4" w:rsidRPr="0083297E" w:rsidRDefault="00067C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59992E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C6AC81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12FAB4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EAE012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9A4C2C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6C67FB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B001DD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A7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7D9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95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8D5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A2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9E1BCF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5C16C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00891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3F06F0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7738AE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BE5C1F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357250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AFD6E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D3BA7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09B39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7E9EFC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C6993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9FB8AF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DF670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5D035C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C0F0A8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A34CF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F33D00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54BA5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260C3B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1C2F8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1B47E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03C754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A063C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3C5E75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FECA4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74CD0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BBA40F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8A5CE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1B6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91A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D96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6DC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168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422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092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BA4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CE3114" w:rsidR="004229B4" w:rsidRPr="0083297E" w:rsidRDefault="00067C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A832BA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8BD9BC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B05F14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91FD0C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4502E0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12D5F0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345F42" w:rsidR="00671199" w:rsidRPr="002D6604" w:rsidRDefault="00067C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C00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C13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6B6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05A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3C8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BD8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710BD1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523B01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4B48C5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C00472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B18015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EEFD9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211FB1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CCCD0C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19BA3C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A32DF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01340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7B7C40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4B1FEC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8BD314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932044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68D96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75142B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3B504F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D90DF9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85D5D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6AF942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98374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508F6B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1D514F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5927D7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4D6EA1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76EC37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8CD1EB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DE9F70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A249BA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8EA0BF" w:rsidR="009A6C64" w:rsidRPr="002E08C9" w:rsidRDefault="00067C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B9B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6B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D26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CDB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BB6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7C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375A8" w:rsidR="00884AB4" w:rsidRPr="003D2FC0" w:rsidRDefault="00067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27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72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93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E4D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02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94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9B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EC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7E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34F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26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93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B4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FF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EC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92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37F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C2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