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F630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5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5B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0685B55" w:rsidR="003D2FC0" w:rsidRPr="004229B4" w:rsidRDefault="00EA25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140EE1" w:rsidR="004229B4" w:rsidRPr="0083297E" w:rsidRDefault="00EA2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6421C4" w:rsidR="006F51AE" w:rsidRPr="002D6604" w:rsidRDefault="00EA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94426D" w:rsidR="006F51AE" w:rsidRPr="002D6604" w:rsidRDefault="00EA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9FBD60" w:rsidR="006F51AE" w:rsidRPr="002D6604" w:rsidRDefault="00EA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4C0FA7" w:rsidR="006F51AE" w:rsidRPr="002D6604" w:rsidRDefault="00EA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0C2C2" w:rsidR="006F51AE" w:rsidRPr="002D6604" w:rsidRDefault="00EA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A315DE" w:rsidR="006F51AE" w:rsidRPr="002D6604" w:rsidRDefault="00EA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E2DC8A" w:rsidR="006F51AE" w:rsidRPr="002D6604" w:rsidRDefault="00EA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82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587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C01596" w:rsidR="009A6C64" w:rsidRPr="00EA25BF" w:rsidRDefault="00EA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58811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43C7D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51722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D5079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8A2FB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68C3F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48B5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AC17D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E36095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2C85E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82206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5E0C35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42E319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0A89A7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EF7C0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A07E6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ECC12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477BF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503A6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A9023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96A6F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A99FEE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744294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31C4E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D0F80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D9E256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765695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1F6BF4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4E80D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4E657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97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1B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28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05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D8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79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905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03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17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0FA368" w:rsidR="004229B4" w:rsidRPr="0083297E" w:rsidRDefault="00EA25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93A1C7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94033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F00871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7AD017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77E3D5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FB25F0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932D87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C3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D3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1C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6E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DE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EC18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DE546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3D844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F0A60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AAA1F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F3B4A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25F80A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7E801D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0F3BC7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5E9A7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9F46C4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56711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B16FE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A9CB5F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A74EED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EE04A0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AB6C8F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FB285D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F172EE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43182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A8C30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A9AD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579A0A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E31906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B1571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DB7B0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D3ECD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B8658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B4A4E7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271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E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92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5B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BEE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4A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84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6DC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B1C295" w:rsidR="004229B4" w:rsidRPr="0083297E" w:rsidRDefault="00EA2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694507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0C77C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5EE67F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9B20F1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432B97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22AEC7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E16092" w:rsidR="00671199" w:rsidRPr="002D6604" w:rsidRDefault="00EA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D5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034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14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2F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702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2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919C4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FFD0C6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46D4F4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3E036E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9C33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453688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E773B1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7038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56D0F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9D2B1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23161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35823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4BBCC2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89382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5370D6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9344F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456FC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B55FF5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DADF0C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E8EDD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34467" w:rsidR="009A6C64" w:rsidRPr="00EA25BF" w:rsidRDefault="00EA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5B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EA86A9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34361E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1A231D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62F041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515BB4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7014B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D0300D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033736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F3C46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DDFF3" w:rsidR="009A6C64" w:rsidRPr="002E08C9" w:rsidRDefault="00EA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F55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654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E9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80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318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25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FD0BC" w:rsidR="00884AB4" w:rsidRPr="003D2FC0" w:rsidRDefault="00EA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0F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D6AB2" w:rsidR="00884AB4" w:rsidRPr="003D2FC0" w:rsidRDefault="00EA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BC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15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16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0A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7C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DB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44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18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26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AB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F2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98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50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F2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66C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5B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