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75C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C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C4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BCDE51" w:rsidR="003D2FC0" w:rsidRPr="004229B4" w:rsidRDefault="00CB6C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AC978" w:rsidR="004229B4" w:rsidRPr="0083297E" w:rsidRDefault="00CB6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B0D439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AEDC5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8CD704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A60EB3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C4A7AB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41825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F2A347" w:rsidR="006F51AE" w:rsidRPr="002D6604" w:rsidRDefault="00CB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D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6B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98EAA" w:rsidR="009A6C64" w:rsidRPr="00CB6C4E" w:rsidRDefault="00CB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C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5913A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58073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36A652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BAD5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E77BB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49994A" w:rsidR="009A6C64" w:rsidRPr="00CB6C4E" w:rsidRDefault="00CB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C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C4A1DA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C5A4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4B48B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20B40D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2DD80D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1AB3E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CE5B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EA1D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9E6368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4BA91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F984EE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6A2B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1B35F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42283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E4A5F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E91D9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8A6B3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5B3A2B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155F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62B70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870C3A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3D807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67561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F78AB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0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6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74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C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4DB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D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7A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79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9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C114DE" w:rsidR="004229B4" w:rsidRPr="0083297E" w:rsidRDefault="00CB6C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E8B47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66F5D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4BDC1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DC7B93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7C72E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2707F0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91E27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3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A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D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67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B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54B7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84333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0553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CC2FA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B6E02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013C3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4D5BE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2868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0A76E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6F6D0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1C2A8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D7588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AB1D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D6ADD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284A2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0F6E6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5AD059" w:rsidR="009A6C64" w:rsidRPr="00CB6C4E" w:rsidRDefault="00CB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C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884BB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AB53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C7C12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191A8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65363D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58C0B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06CB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FFFB3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3BA20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278A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3D670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F4B5F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5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6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0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8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7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A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A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0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B1053" w:rsidR="004229B4" w:rsidRPr="0083297E" w:rsidRDefault="00CB6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A9705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EE4CB1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47423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F384C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0DDA9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808530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79DE0C" w:rsidR="00671199" w:rsidRPr="002D6604" w:rsidRDefault="00CB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03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126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B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A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DC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B2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4A487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87CECF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C345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21B1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69CC2F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C198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C066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0C45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070BE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A6698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D398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5136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ABA1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EFE7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C7AFA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DE958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212F7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3E8FBF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47275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1492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AF7D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301F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E53CA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D523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2A2EF9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ECA8F1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795E4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4BB196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35B54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39185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3DDA1C" w:rsidR="009A6C64" w:rsidRPr="002E08C9" w:rsidRDefault="00CB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5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D63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BF6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272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0B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C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23CF1" w:rsidR="00884AB4" w:rsidRPr="003D2FC0" w:rsidRDefault="00CB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F3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2F0A1" w:rsidR="00884AB4" w:rsidRPr="003D2FC0" w:rsidRDefault="00CB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70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B8A0B" w:rsidR="00884AB4" w:rsidRPr="003D2FC0" w:rsidRDefault="00CB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59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0E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E1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E9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DA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14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EE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94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57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1A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12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49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AFD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C4E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