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F870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27F2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27F2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7AF1204D" w:rsidR="003D2FC0" w:rsidRPr="004229B4" w:rsidRDefault="00827F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E20F48" w:rsidR="004229B4" w:rsidRPr="0083297E" w:rsidRDefault="00827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B5A5C4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F511CE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EF116D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186919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521187D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FC0A77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09A00AB" w:rsidR="006F51AE" w:rsidRPr="002D6604" w:rsidRDefault="00827F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62F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9F2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9E8808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7F32A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2E0E8BF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506763F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96CE7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28F5FB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6EE30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4F49EF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495205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50CD2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44AA4D0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6BAEAC9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36651E9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74F6CB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8FE0B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AD8573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48FEFE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FCBE6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84B1B6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C99E0E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EEF052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0F8209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76D1E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4FF0B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B38590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52B48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C7D3D0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84F0C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BCEECD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BD8F4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7374DA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56A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4C5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CED1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2B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93A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B4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BD47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7C1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79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F1FDDC" w:rsidR="004229B4" w:rsidRPr="0083297E" w:rsidRDefault="00827F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BC348BA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47D270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F3065C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76D868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46F95C4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067C26F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BBEFF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9EF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4F2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1D6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274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611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28B7C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F20C3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87708E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60AFD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2035FF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21246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9F52A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1ED66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19A7F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644276D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89462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C2899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21E41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4E6C4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9FF435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18AAC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B7444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7610C0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9AF74E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BDD7DA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31E795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3DCA53A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A20CF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2E3A6E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8229E83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407A04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AD5E3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BD1203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2C61A2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AA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374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D1B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8C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24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2945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12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281E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2945AF" w:rsidR="004229B4" w:rsidRPr="0083297E" w:rsidRDefault="00827F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DB061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53493C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2284987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A95136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D730EA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F8219D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520550" w:rsidR="00671199" w:rsidRPr="002D6604" w:rsidRDefault="00827F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35A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943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31D2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598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33A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05C4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E1FB07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8BAD0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63215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24A8D0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AEBEE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154AD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EE6106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928C22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4FDB35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EE13F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645427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41D117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744B932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29BD3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943CE0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7A142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0DEEF1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BD6E249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0F63EA" w:rsidR="009A6C64" w:rsidRPr="00827F2E" w:rsidRDefault="00827F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7F2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7C7E4A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DE30C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FE418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6B0763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8A95AD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A9EBFC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650E48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95F7C3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5479EE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B056D5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C2A3FB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27E584" w:rsidR="009A6C64" w:rsidRPr="002E08C9" w:rsidRDefault="00827F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9CE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06F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5D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E8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028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27F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D058E2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46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4A648B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030E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CE5BCB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EF5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6ED40A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C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381D6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A52B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59390E" w:rsidR="00884AB4" w:rsidRPr="003D2FC0" w:rsidRDefault="00827F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9210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8D90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42C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FA6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85BA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F0C2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438CC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27F2E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