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3518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21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210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9408F6E" w:rsidR="003D2FC0" w:rsidRPr="004229B4" w:rsidRDefault="004D2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383E3B" w:rsidR="004229B4" w:rsidRPr="0083297E" w:rsidRDefault="004D2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8A1BD4" w:rsidR="006F51AE" w:rsidRPr="002D6604" w:rsidRDefault="004D2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7D5F1A" w:rsidR="006F51AE" w:rsidRPr="002D6604" w:rsidRDefault="004D2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761A08" w:rsidR="006F51AE" w:rsidRPr="002D6604" w:rsidRDefault="004D2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F2A91" w:rsidR="006F51AE" w:rsidRPr="002D6604" w:rsidRDefault="004D2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0BFE2" w:rsidR="006F51AE" w:rsidRPr="002D6604" w:rsidRDefault="004D2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1CE5AB" w:rsidR="006F51AE" w:rsidRPr="002D6604" w:rsidRDefault="004D2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49D99" w:rsidR="006F51AE" w:rsidRPr="002D6604" w:rsidRDefault="004D2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50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46B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AD95AF" w:rsidR="009A6C64" w:rsidRPr="004D2106" w:rsidRDefault="004D2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5DA965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9690C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71247B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5B7799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E47FD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E9C001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C7948B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040930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810916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777F50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FA195C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FAD96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804E77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00A40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2A0FEB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99A139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20FCC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BA8D7A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AD2C1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E416B9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2BCD80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9468B0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2B2117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E6C49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F47B54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820ECF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1B8E5D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A5D8CB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F57091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AEC8E9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5E8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7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B7D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DA0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10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D75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64A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12E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7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192B03" w:rsidR="004229B4" w:rsidRPr="0083297E" w:rsidRDefault="004D2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90E113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9D9F39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5BF90F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22C1E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D7A064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86F7B5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D5B1EF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72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88B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1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3C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F8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3B99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61AB8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090472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F98972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B5B0F5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762C85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3457F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B2E5A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E510D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804559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692F31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995042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0E2F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5D1A60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87CE65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7D186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67691B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738F6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2786DA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AAB92F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7B76C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AE2D94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B7507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CBDD7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684E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E672C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AE4A5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8082D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EAEAC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FF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4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56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F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F7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8D1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0D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2C5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90CE8D" w:rsidR="004229B4" w:rsidRPr="0083297E" w:rsidRDefault="004D2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F4376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7C7C30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16986B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4C6E3A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AB8971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9015C8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8BF6BE" w:rsidR="00671199" w:rsidRPr="002D6604" w:rsidRDefault="004D2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54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208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E39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A04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9D3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536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84D4C1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F7EF04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99F1F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D5DF9D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0B691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054E08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42A0B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FCE96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E75C65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DA4287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5F86A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AE473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DB305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EB8215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6C451C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FF368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73F30D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AE74F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F4D21D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0C671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6C166B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6A367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0F142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18C54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5E6EE2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0F9EA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A04C7D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07740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22329A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08A80E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1AB94" w:rsidR="009A6C64" w:rsidRPr="002E08C9" w:rsidRDefault="004D2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600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2F4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1A6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5D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F4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2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24A86" w:rsidR="00884AB4" w:rsidRPr="003D2FC0" w:rsidRDefault="004D2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B3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575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23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80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D9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31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E4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6F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11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D6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56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7F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8A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F4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6C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2C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F23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2106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