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EBCB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03C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03C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687088B" w:rsidR="003D2FC0" w:rsidRPr="004229B4" w:rsidRDefault="009203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794589" w:rsidR="004229B4" w:rsidRPr="0083297E" w:rsidRDefault="009203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87747A" w:rsidR="006F51AE" w:rsidRPr="002D6604" w:rsidRDefault="00920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519E99" w:rsidR="006F51AE" w:rsidRPr="002D6604" w:rsidRDefault="00920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F583CF" w:rsidR="006F51AE" w:rsidRPr="002D6604" w:rsidRDefault="00920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F0E624" w:rsidR="006F51AE" w:rsidRPr="002D6604" w:rsidRDefault="00920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7AE6CA" w:rsidR="006F51AE" w:rsidRPr="002D6604" w:rsidRDefault="00920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940C98" w:rsidR="006F51AE" w:rsidRPr="002D6604" w:rsidRDefault="00920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A69BC4" w:rsidR="006F51AE" w:rsidRPr="002D6604" w:rsidRDefault="009203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DE7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C82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D0E237" w:rsidR="009A6C64" w:rsidRPr="009203C6" w:rsidRDefault="00920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3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4953FE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1F9778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A298C2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EE931D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2897D5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C02641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FC4110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5DCC9F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E2B5A1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34C601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B31AD7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1E75A3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59F135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ACF27D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173D02" w:rsidR="009A6C64" w:rsidRPr="009203C6" w:rsidRDefault="00920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3C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4EB8B3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6A657B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AD795B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3B1C2C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6FBBD7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15B322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A84FAE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680285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F71CE2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944B45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CFBF67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CCC5C4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ADE72C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B292D0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FF74D0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310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42B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657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16B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385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B75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2A4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19E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C06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78FDE5" w:rsidR="004229B4" w:rsidRPr="0083297E" w:rsidRDefault="009203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8E60A3" w:rsidR="00671199" w:rsidRPr="002D6604" w:rsidRDefault="0092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D78B9F" w:rsidR="00671199" w:rsidRPr="002D6604" w:rsidRDefault="0092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AD90AB" w:rsidR="00671199" w:rsidRPr="002D6604" w:rsidRDefault="0092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194C79" w:rsidR="00671199" w:rsidRPr="002D6604" w:rsidRDefault="0092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8CD912" w:rsidR="00671199" w:rsidRPr="002D6604" w:rsidRDefault="0092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108B4E" w:rsidR="00671199" w:rsidRPr="002D6604" w:rsidRDefault="0092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0EB734" w:rsidR="00671199" w:rsidRPr="002D6604" w:rsidRDefault="0092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C68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E2F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6AF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17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7BD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3B2E47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1E706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D7A202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7C5127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B5DA90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0A452F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F51BA9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E645D1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0A14BB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504835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539D90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F633A4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20B255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7DAAAA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73D362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C5E5F4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3C002F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8B06A4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6C79A5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919DFD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0FE0E4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D591E5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1DF5CD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E09C37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D6DDA8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CDA60F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DCAFBF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EAC3D7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1AB2A6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447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A59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46F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53B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224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79B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B8D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83B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0EB263" w:rsidR="004229B4" w:rsidRPr="0083297E" w:rsidRDefault="009203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3DDEC1" w:rsidR="00671199" w:rsidRPr="002D6604" w:rsidRDefault="0092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0D92EF" w:rsidR="00671199" w:rsidRPr="002D6604" w:rsidRDefault="0092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C2857C" w:rsidR="00671199" w:rsidRPr="002D6604" w:rsidRDefault="0092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3A5AB7" w:rsidR="00671199" w:rsidRPr="002D6604" w:rsidRDefault="0092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FDADC1" w:rsidR="00671199" w:rsidRPr="002D6604" w:rsidRDefault="0092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AB4E4B" w:rsidR="00671199" w:rsidRPr="002D6604" w:rsidRDefault="0092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C276E9" w:rsidR="00671199" w:rsidRPr="002D6604" w:rsidRDefault="009203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AD1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2F3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D02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C2B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40F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A83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82AA4E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269EF9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517097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A84D45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328C8A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E5B1A1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60FF68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0F0F23" w:rsidR="009A6C64" w:rsidRPr="009203C6" w:rsidRDefault="009203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3C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C98F6F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0FEA5A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D6C481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30125F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E7B4C6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4CA123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B3E11D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4D5C80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1527A1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3679C7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8AA326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9C5759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05B06A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5D8709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784EC3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CE6A70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B6168F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8F8863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6815DA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E79267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AC5E34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94A975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A65E3C" w:rsidR="009A6C64" w:rsidRPr="002E08C9" w:rsidRDefault="009203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79C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F44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FE1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BFD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F56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03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D50D9" w:rsidR="00884AB4" w:rsidRPr="003D2FC0" w:rsidRDefault="0092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0C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CC48DE" w:rsidR="00884AB4" w:rsidRPr="003D2FC0" w:rsidRDefault="0092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3F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DFAA9" w:rsidR="00884AB4" w:rsidRPr="003D2FC0" w:rsidRDefault="0092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ED6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D59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B3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1A6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76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790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6D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4F0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383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AC9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E7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09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DE3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03C6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