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6111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2B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2B2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9D9AC7" w:rsidR="003D2FC0" w:rsidRPr="004229B4" w:rsidRDefault="00542B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1A8C17" w:rsidR="004229B4" w:rsidRPr="0083297E" w:rsidRDefault="00542B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0610EC" w:rsidR="006F51AE" w:rsidRPr="002D6604" w:rsidRDefault="00542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F27CA8" w:rsidR="006F51AE" w:rsidRPr="002D6604" w:rsidRDefault="00542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F63C84" w:rsidR="006F51AE" w:rsidRPr="002D6604" w:rsidRDefault="00542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49C22" w:rsidR="006F51AE" w:rsidRPr="002D6604" w:rsidRDefault="00542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1385D" w:rsidR="006F51AE" w:rsidRPr="002D6604" w:rsidRDefault="00542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2E0B97" w:rsidR="006F51AE" w:rsidRPr="002D6604" w:rsidRDefault="00542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B1A2CA" w:rsidR="006F51AE" w:rsidRPr="002D6604" w:rsidRDefault="00542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03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55E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332234" w:rsidR="009A6C64" w:rsidRPr="00542B28" w:rsidRDefault="00542B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CE96D9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64F55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B5B9B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27A42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AFC01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851D67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987A3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CAFCE" w:rsidR="009A6C64" w:rsidRPr="00542B28" w:rsidRDefault="00542B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CE184E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84923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E63F6A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87FCC3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E96B0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1DF4C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EC6130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D36C2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D95328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643B2F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0C74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2F0B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2EA311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019637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FCD5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2E2C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E35B4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4A982A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021FA6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D9C9AE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FED90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AD9CF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6C6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A09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575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64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8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649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1D6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3C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7F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73E643" w:rsidR="004229B4" w:rsidRPr="0083297E" w:rsidRDefault="00542B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90DF79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C92711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31289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CE1455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614D83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B11936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635D47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F2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90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D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0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BC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C46BB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7CEAC3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7BA53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D9F699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22A59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BDA386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CD186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6F8A05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08F2D3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FC3BB1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5CED42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3A55C2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73EA6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DC9A7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58AFAE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D9740A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99DB4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672775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D5100E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C6613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886D45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5C3F9F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001D01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02CA1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F13617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712273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C45F0F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BDE77F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DEBD86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19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ED4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2D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1E5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2BF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05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9B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AF4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379BC8" w:rsidR="004229B4" w:rsidRPr="0083297E" w:rsidRDefault="00542B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4C2CC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0CE180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A45EA7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3A8920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7DE61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AAF51D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ACF10" w:rsidR="00671199" w:rsidRPr="002D6604" w:rsidRDefault="00542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B7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BDD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3C5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69D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669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ABE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38403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B8831E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E5854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C4BC6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5C7915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9F6F4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AF918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65320E" w:rsidR="009A6C64" w:rsidRPr="00542B28" w:rsidRDefault="00542B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2B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2EF8FB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4EC42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8058D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FD5B48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ACAE1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C96F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CBBE31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F05E66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4C1C23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3732D1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609C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A2B38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AFFC30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336028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1535E7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9C59C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201F8F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B75F65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83679C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DCFB99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45AC9D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D3638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83B2E9" w:rsidR="009A6C64" w:rsidRPr="002E08C9" w:rsidRDefault="00542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34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AE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1B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41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5A0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2B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CE0A4" w:rsidR="00884AB4" w:rsidRPr="003D2FC0" w:rsidRDefault="00542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0E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42A01" w:rsidR="00884AB4" w:rsidRPr="003D2FC0" w:rsidRDefault="00542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EC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AFBF8" w:rsidR="00884AB4" w:rsidRPr="003D2FC0" w:rsidRDefault="00542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8A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78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63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C4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21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55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8D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FD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55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F2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C2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6B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B2A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2B2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