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3E54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50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503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B8932DB" w:rsidR="003D2FC0" w:rsidRPr="004229B4" w:rsidRDefault="002150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6CDC3" w:rsidR="004229B4" w:rsidRPr="0083297E" w:rsidRDefault="002150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493009" w:rsidR="006F51AE" w:rsidRPr="002D6604" w:rsidRDefault="00215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BC636A" w:rsidR="006F51AE" w:rsidRPr="002D6604" w:rsidRDefault="00215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1B7131" w:rsidR="006F51AE" w:rsidRPr="002D6604" w:rsidRDefault="00215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8AA354" w:rsidR="006F51AE" w:rsidRPr="002D6604" w:rsidRDefault="00215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E05073" w:rsidR="006F51AE" w:rsidRPr="002D6604" w:rsidRDefault="00215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BE6B68" w:rsidR="006F51AE" w:rsidRPr="002D6604" w:rsidRDefault="00215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64882" w:rsidR="006F51AE" w:rsidRPr="002D6604" w:rsidRDefault="00215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C38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801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D970CE" w:rsidR="009A6C64" w:rsidRPr="00215033" w:rsidRDefault="00215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50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60BF08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7FF3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A2CBFD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537971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678F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5F74B8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76AE1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33F2DB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832A08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19AE02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3F6823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1F055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D3E1F8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99BEBE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5DCE27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15AA8D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A338A7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11EB5D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573C01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1FAC09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2A27EA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2C2C61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2F225A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C6EBF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26DDF6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4248AC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1F3DCC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66201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78C0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25B45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41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C3F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1A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063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969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5D6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6A0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68D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80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9108AA" w:rsidR="004229B4" w:rsidRPr="0083297E" w:rsidRDefault="002150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763494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841735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A3C0E2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AE3354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8C8D5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BE610C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97D34F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1D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31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0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41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AA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88BDEE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1914D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D15702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6DE2B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FDDAC9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3A904F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A1EC8C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EDBF25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9B5B90" w:rsidR="009A6C64" w:rsidRPr="00215033" w:rsidRDefault="00215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50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814EA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8AB065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76226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F46E89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5F18F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0218E0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5F72A1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305EBC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C98F07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988E51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68D92C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53EED3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2F9B0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1E786F" w:rsidR="009A6C64" w:rsidRPr="00215033" w:rsidRDefault="00215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50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86AB6E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5FAAE0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332682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4A7B6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F32EAD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F6841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35B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5B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6C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F75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1F8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B79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6F5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22B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B52E71" w:rsidR="004229B4" w:rsidRPr="0083297E" w:rsidRDefault="002150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33F2CC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B8E9A7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A8B823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47977A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1AEF17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4EE626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90D6A5" w:rsidR="00671199" w:rsidRPr="002D6604" w:rsidRDefault="00215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1E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B6B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C31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58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540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A8E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1253E8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961248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B7FCBA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85AE57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310652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5EF670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FB373E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FCB7F8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A7424A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AC945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C803B9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8EB82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6C0A3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672367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B308D9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900977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32AE1D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A97CE5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4ADE6A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434074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483183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DEE06C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71F700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36A780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7AD7D2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93E787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27D436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43446A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EF9292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091DDB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5E4D79" w:rsidR="009A6C64" w:rsidRPr="002E08C9" w:rsidRDefault="00215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CED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2B3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6F3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C09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E7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50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BB820" w:rsidR="00884AB4" w:rsidRPr="003D2FC0" w:rsidRDefault="00215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41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85DC3" w:rsidR="00884AB4" w:rsidRPr="003D2FC0" w:rsidRDefault="00215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B3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ACB8D" w:rsidR="00884AB4" w:rsidRPr="003D2FC0" w:rsidRDefault="00215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AB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BF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F6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47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D8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46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99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AF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62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7E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BD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30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FB7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503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