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0B55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7C5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7C5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D741225" w:rsidR="003D2FC0" w:rsidRPr="004229B4" w:rsidRDefault="00287C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2BB425" w:rsidR="004229B4" w:rsidRPr="0083297E" w:rsidRDefault="00287C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302EDE" w:rsidR="006F51AE" w:rsidRPr="002D6604" w:rsidRDefault="00287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25488B" w:rsidR="006F51AE" w:rsidRPr="002D6604" w:rsidRDefault="00287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381973" w:rsidR="006F51AE" w:rsidRPr="002D6604" w:rsidRDefault="00287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5B2F39" w:rsidR="006F51AE" w:rsidRPr="002D6604" w:rsidRDefault="00287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D58773" w:rsidR="006F51AE" w:rsidRPr="002D6604" w:rsidRDefault="00287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F2B785" w:rsidR="006F51AE" w:rsidRPr="002D6604" w:rsidRDefault="00287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C01979" w:rsidR="006F51AE" w:rsidRPr="002D6604" w:rsidRDefault="00287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F29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10F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1B15C5" w:rsidR="009A6C64" w:rsidRPr="00287C52" w:rsidRDefault="00287C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C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0F63D3" w:rsidR="009A6C64" w:rsidRPr="00287C52" w:rsidRDefault="00287C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C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7D7EED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4A7779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49B81A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1C186D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CCBB28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B9AC40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47C8E8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D816C4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B18A78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0C4182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4AE768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B2CC76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DBC593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F37691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1FBAFA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548165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D70D40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133338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852D8B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54D001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6A1939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B90D1D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C16700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3A1803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340702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4E4BB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226997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06D47B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ADCBCF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709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717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F0D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AEC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5D0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462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961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119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6A6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3A3B53" w:rsidR="004229B4" w:rsidRPr="0083297E" w:rsidRDefault="00287C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BDAF08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69A07F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445F8A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172280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2F9C5E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E0462F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EC6257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970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2E4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4AE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36B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4D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F6C34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7BFFAD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A8ACEA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D36378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C20747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F7A973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F938A5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D932A3" w:rsidR="009A6C64" w:rsidRPr="00287C52" w:rsidRDefault="00287C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C5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F6B5CB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D471B8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717342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324636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6494A5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8A2E44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BD8039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AA1BD1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D8F7B4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EE0922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3F28CD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13D622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509BF3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A564A1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24E6B5" w:rsidR="009A6C64" w:rsidRPr="00287C52" w:rsidRDefault="00287C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C5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4D2781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2D9E82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E85EA0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15BD69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C807C5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E52B34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B76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962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EF3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E2B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201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E79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918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0FC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8E44CE" w:rsidR="004229B4" w:rsidRPr="0083297E" w:rsidRDefault="00287C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F9F8EB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05B5FE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C13D21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56AD26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38CEA7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C438A3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362696" w:rsidR="00671199" w:rsidRPr="002D6604" w:rsidRDefault="00287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79B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252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DA2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188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42C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D67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51884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5610DE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0216BD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4FED38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17D0F3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F2A459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D79772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F97A44" w:rsidR="009A6C64" w:rsidRPr="00287C52" w:rsidRDefault="00287C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C5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7E1CD8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6F28EA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7B656B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2C1642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1F17B6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7744A3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F3231F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D9E65B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5E65BE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9220E1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95BBF4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F60B5C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F3BC29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D36A18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054410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D82BF1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6C9074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1B06BE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784AA8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92403B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9244C4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F7A462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B93813" w:rsidR="009A6C64" w:rsidRPr="002E08C9" w:rsidRDefault="00287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A92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4F3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FAB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41E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BE8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7C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82646" w:rsidR="00884AB4" w:rsidRPr="003D2FC0" w:rsidRDefault="00287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93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F6E22" w:rsidR="00884AB4" w:rsidRPr="003D2FC0" w:rsidRDefault="00287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09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D87FB" w:rsidR="00884AB4" w:rsidRPr="003D2FC0" w:rsidRDefault="00287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B0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8CA3A" w:rsidR="00884AB4" w:rsidRPr="003D2FC0" w:rsidRDefault="00287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39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7D723" w:rsidR="00884AB4" w:rsidRPr="003D2FC0" w:rsidRDefault="00287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5A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87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43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449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CC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E4B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12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9C3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48F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7C5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