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B448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2C5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2C5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6C34CA1" w:rsidR="003D2FC0" w:rsidRPr="004229B4" w:rsidRDefault="00E92C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AF6AD7" w:rsidR="004229B4" w:rsidRPr="0083297E" w:rsidRDefault="00E92C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12576A" w:rsidR="006F51AE" w:rsidRPr="002D6604" w:rsidRDefault="00E92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056A79" w:rsidR="006F51AE" w:rsidRPr="002D6604" w:rsidRDefault="00E92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F3F95B" w:rsidR="006F51AE" w:rsidRPr="002D6604" w:rsidRDefault="00E92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C55FE9" w:rsidR="006F51AE" w:rsidRPr="002D6604" w:rsidRDefault="00E92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79CB55" w:rsidR="006F51AE" w:rsidRPr="002D6604" w:rsidRDefault="00E92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CB409F" w:rsidR="006F51AE" w:rsidRPr="002D6604" w:rsidRDefault="00E92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7C32D1" w:rsidR="006F51AE" w:rsidRPr="002D6604" w:rsidRDefault="00E92C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05F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F71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BFDA94" w:rsidR="009A6C64" w:rsidRPr="00E92C57" w:rsidRDefault="00E92C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C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10AC4B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1769A8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5FB10A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B38922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22D835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94C673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32FEDD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EF8C39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F60C96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10406B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FAF460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EBD519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E490D4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58F726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86157D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9F7717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345A02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DDA710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C42A2D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427236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FE80E9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4A65A5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16BB6E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8255E2" w:rsidR="009A6C64" w:rsidRPr="00E92C57" w:rsidRDefault="00E92C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C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DA8E1D" w:rsidR="009A6C64" w:rsidRPr="00E92C57" w:rsidRDefault="00E92C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C5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B863DF" w:rsidR="009A6C64" w:rsidRPr="00E92C57" w:rsidRDefault="00E92C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C5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8132D2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F0E14E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1636C0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B71E53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130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345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54F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B3E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B0A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B1A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C60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EE2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F16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FD83F0" w:rsidR="004229B4" w:rsidRPr="0083297E" w:rsidRDefault="00E92C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659B77" w:rsidR="00671199" w:rsidRPr="002D6604" w:rsidRDefault="00E92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403131" w:rsidR="00671199" w:rsidRPr="002D6604" w:rsidRDefault="00E92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A4FEB1" w:rsidR="00671199" w:rsidRPr="002D6604" w:rsidRDefault="00E92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53EF48" w:rsidR="00671199" w:rsidRPr="002D6604" w:rsidRDefault="00E92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A0C742" w:rsidR="00671199" w:rsidRPr="002D6604" w:rsidRDefault="00E92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055298" w:rsidR="00671199" w:rsidRPr="002D6604" w:rsidRDefault="00E92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9CBCFB" w:rsidR="00671199" w:rsidRPr="002D6604" w:rsidRDefault="00E92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340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C52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937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DEA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89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7F2062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BCBE8E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A72BE1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4F2095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4DC171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714D94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D426C4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C56849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EEE02F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E5DF1B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7AF2A0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497A38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8C11BB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BA2A87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B13547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015241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1133A9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0FDE67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4E9D74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331B9C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8C37EE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E511E6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B14643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5CC8EB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05191E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3591C4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BD8842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BE0DC3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DEC710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876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4FE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8AC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C33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102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FDD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918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7BD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F66824" w:rsidR="004229B4" w:rsidRPr="0083297E" w:rsidRDefault="00E92C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512DA5" w:rsidR="00671199" w:rsidRPr="002D6604" w:rsidRDefault="00E92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035552" w:rsidR="00671199" w:rsidRPr="002D6604" w:rsidRDefault="00E92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75A9FF" w:rsidR="00671199" w:rsidRPr="002D6604" w:rsidRDefault="00E92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476082" w:rsidR="00671199" w:rsidRPr="002D6604" w:rsidRDefault="00E92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2613D2" w:rsidR="00671199" w:rsidRPr="002D6604" w:rsidRDefault="00E92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DB5276" w:rsidR="00671199" w:rsidRPr="002D6604" w:rsidRDefault="00E92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362B5D" w:rsidR="00671199" w:rsidRPr="002D6604" w:rsidRDefault="00E92C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006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76E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936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B1C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F53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6A6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CE88A7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0C6573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D73882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737539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3C55B2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B5559B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66D118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C917C2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223EC0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8FE07C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CFD680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B27972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8AE9F3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82CC65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CEAFF0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02C379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470B02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FAEBC3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0ADB02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9CC385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B4DED7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C46535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F77138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EDF02E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49EB7C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7FC84C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A81F68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C6BF97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39D7C7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1FC1F4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6D5B11" w:rsidR="009A6C64" w:rsidRPr="002E08C9" w:rsidRDefault="00E92C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4B4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0C9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F38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16D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EFB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2C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E1A12" w:rsidR="00884AB4" w:rsidRPr="003D2FC0" w:rsidRDefault="00E92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65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FB437" w:rsidR="00884AB4" w:rsidRPr="003D2FC0" w:rsidRDefault="00E92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83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1F35E" w:rsidR="00884AB4" w:rsidRPr="003D2FC0" w:rsidRDefault="00E92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B0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A843C" w:rsidR="00884AB4" w:rsidRPr="003D2FC0" w:rsidRDefault="00E92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Chinese New Year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C1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86F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86A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749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27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979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1A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5A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22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E49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358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2C57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