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8DA8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5C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5CE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B142DC" w:rsidR="003D2FC0" w:rsidRPr="004229B4" w:rsidRDefault="005D5C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80714A" w:rsidR="004229B4" w:rsidRPr="0083297E" w:rsidRDefault="005D5C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C0FCDA" w:rsidR="006F51AE" w:rsidRPr="002D6604" w:rsidRDefault="005D5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5D4907" w:rsidR="006F51AE" w:rsidRPr="002D6604" w:rsidRDefault="005D5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25D003" w:rsidR="006F51AE" w:rsidRPr="002D6604" w:rsidRDefault="005D5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99ACFE" w:rsidR="006F51AE" w:rsidRPr="002D6604" w:rsidRDefault="005D5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0B4D85" w:rsidR="006F51AE" w:rsidRPr="002D6604" w:rsidRDefault="005D5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C1251E" w:rsidR="006F51AE" w:rsidRPr="002D6604" w:rsidRDefault="005D5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906E5" w:rsidR="006F51AE" w:rsidRPr="002D6604" w:rsidRDefault="005D5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F5C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1C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F2C756" w:rsidR="009A6C64" w:rsidRPr="005D5CE6" w:rsidRDefault="005D5C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C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E22DBF" w:rsidR="009A6C64" w:rsidRPr="005D5CE6" w:rsidRDefault="005D5C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C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39DF53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20E26A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BBD362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F11089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216401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63C866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37A76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E1C835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751A2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CAAF09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8CFB1A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40097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F8DC6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77973C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F4E4B1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B6B52F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35D906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39E74E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DB9C0D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C282B3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EC3132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A47793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F007FF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4E3B4D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6AB61C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64D259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40D155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ADFA50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94E991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D13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227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C63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C5A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5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A26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3E1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56E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2A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7EADDF" w:rsidR="004229B4" w:rsidRPr="0083297E" w:rsidRDefault="005D5C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8F456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9FE734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CB217F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BCFD10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2DFDB4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820FAC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777DD8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60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2E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0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92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41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7A12A" w:rsidR="009A6C64" w:rsidRPr="005D5CE6" w:rsidRDefault="005D5C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C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1108D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528ECD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8ECCCB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32906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0187FD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AEBC4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30526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3DAD33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A511F0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6ACD15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9AA9A9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84AF20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07232B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C7D71B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5A4F76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73406E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79F5D0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F764EC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9AFDD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DB5244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7DCF6B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12383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6CB6E1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3343B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2AFB2C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27BACD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52D74C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4A0EC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3E6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2C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4A3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D97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D86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099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EBD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BDC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98BF76" w:rsidR="004229B4" w:rsidRPr="0083297E" w:rsidRDefault="005D5C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264A16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6ACFFC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460024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AD9862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93C557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FDB2B5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0E211" w:rsidR="00671199" w:rsidRPr="002D6604" w:rsidRDefault="005D5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B3E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93D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156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FD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BEC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2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08370B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FF6B62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6EA3AE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6DC5B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0FB2D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B645E1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FCD54C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E90EFA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9E850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7DCD16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622629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A338E5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202672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0DB9B8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F32F58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1E116A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A6CF05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39ED03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769C02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1121EE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370C19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204DC6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036F1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196177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3EC4B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0A2741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A66326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57F669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1C0AD6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B7789D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935CE0" w:rsidR="009A6C64" w:rsidRPr="002E08C9" w:rsidRDefault="005D5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5EC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87A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2F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85D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494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5C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77271" w:rsidR="00884AB4" w:rsidRPr="003D2FC0" w:rsidRDefault="005D5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53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0CEB3" w:rsidR="00884AB4" w:rsidRPr="003D2FC0" w:rsidRDefault="005D5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D6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A7C87" w:rsidR="00884AB4" w:rsidRPr="003D2FC0" w:rsidRDefault="005D5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03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8E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39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962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D9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94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5C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DC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C1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E5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D4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6F1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C7C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5CE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