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B25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4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43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060788" w:rsidR="003D2FC0" w:rsidRPr="004229B4" w:rsidRDefault="00466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7BD8D" w:rsidR="004229B4" w:rsidRPr="0083297E" w:rsidRDefault="00466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FAB1A6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DD80C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D34BAF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C685F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8F9A0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5A5163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35CDD9" w:rsidR="006F51AE" w:rsidRPr="002D6604" w:rsidRDefault="00466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7A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2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0A210" w:rsidR="009A6C64" w:rsidRPr="00466430" w:rsidRDefault="00466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4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EB37D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4BA1E9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313CC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10B00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74FA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4226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B65952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F9AE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77AA8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3A6A8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7A3C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62AB7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AE6463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01B7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F61A2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1AC4A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2E019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3B8BB1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00D2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CB8E4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7C55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144E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9299A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57FA5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E3B883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F5FD4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8290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E6ED4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CFB9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A8A4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F8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BBC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47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E9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9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8E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9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8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DD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860A2" w:rsidR="004229B4" w:rsidRPr="0083297E" w:rsidRDefault="00466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7ED57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4D54E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1FC91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FB719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31A127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4CBE6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51BA9A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F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5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97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3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D6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E731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4DDC0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172E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D426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9761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9F3C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C9DED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D27AB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7BC139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9CC48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ABD53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4D72D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848E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3C2270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44E69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32AC9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9BA591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C0DE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4F8431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98570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DD22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EC37A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1AFDD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6EB8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7FB4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596AB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B42FF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12D714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0C3D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6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0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B4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2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40C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75B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9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D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32CBB" w:rsidR="004229B4" w:rsidRPr="0083297E" w:rsidRDefault="00466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C214B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8CEE5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1BE7F7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4806F1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08A8C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4737F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AE7C9F" w:rsidR="00671199" w:rsidRPr="002D6604" w:rsidRDefault="00466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1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1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28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D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7E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6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536E9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3AF859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A8144D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E397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4365F0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1248D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6717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334B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CD6FC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05E94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7546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5519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B4758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A364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5CDE35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CBA42E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B5D8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646F57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C9F02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0155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C5D4C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7F65ED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5ED36D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91418D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94918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2ABC3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F8BC6B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C41D6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EC5BA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6B5900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D57941" w:rsidR="009A6C64" w:rsidRPr="002E08C9" w:rsidRDefault="00466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9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B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CF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77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36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6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32967" w:rsidR="00884AB4" w:rsidRPr="003D2FC0" w:rsidRDefault="00466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16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24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E4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1C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53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78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6F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31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4A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54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4B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1C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78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11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A5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60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8CD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43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