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2546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16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161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003F579" w:rsidR="003D2FC0" w:rsidRPr="004229B4" w:rsidRDefault="00F616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9342DA" w:rsidR="004229B4" w:rsidRPr="0083297E" w:rsidRDefault="00F61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157FBF" w:rsidR="006F51AE" w:rsidRPr="002D6604" w:rsidRDefault="00F61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D73EE" w:rsidR="006F51AE" w:rsidRPr="002D6604" w:rsidRDefault="00F61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20B65F" w:rsidR="006F51AE" w:rsidRPr="002D6604" w:rsidRDefault="00F61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5B7702" w:rsidR="006F51AE" w:rsidRPr="002D6604" w:rsidRDefault="00F61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F0FDCF" w:rsidR="006F51AE" w:rsidRPr="002D6604" w:rsidRDefault="00F61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250EC" w:rsidR="006F51AE" w:rsidRPr="002D6604" w:rsidRDefault="00F61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2D9A3" w:rsidR="006F51AE" w:rsidRPr="002D6604" w:rsidRDefault="00F61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B5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13F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40026F" w:rsidR="009A6C64" w:rsidRPr="00F61611" w:rsidRDefault="00F61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6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29378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8DFDFC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156613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046C6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7E7F4A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BBC083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50AAEF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B72C2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2B3156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D92CF6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5FB730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A17CA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194FD1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53D0A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88CCCC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80F412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ED78F3" w:rsidR="009A6C64" w:rsidRPr="00F61611" w:rsidRDefault="00F61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61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19086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02388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9A17EE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9FCCBF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EAD25C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A0ED3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6B2B45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73FCD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806047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0FCDC1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A7A6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6639F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6DD5FE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B7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C91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CE7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D8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735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A72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A5C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24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6DE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74FC0A" w:rsidR="004229B4" w:rsidRPr="0083297E" w:rsidRDefault="00F616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A5CD74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4DEA7A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C81BCB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C916D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F93447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78A75F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687768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7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55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466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37D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A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B463F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D9186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BD9FF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BD7798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CC0566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90F2A8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09995D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C79042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81C2F1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D6A71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2D9D48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B78FB0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1C42BD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DD614F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C09E16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6BEB6D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B8472E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0C230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2DA10C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86221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A31745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79DAD8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1D6BB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014732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F754F7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9E3D9C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410BE4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CB1071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10559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B1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882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DF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000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410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DE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D85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028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B6788C" w:rsidR="004229B4" w:rsidRPr="0083297E" w:rsidRDefault="00F61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54D6F1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960599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47E31A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C660F1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211755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A722A9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515F37" w:rsidR="00671199" w:rsidRPr="002D6604" w:rsidRDefault="00F61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5D1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A8C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C95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D8F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8B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1B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D31727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26462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AB1A72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5E31B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12844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26488A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9E2C47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271F2A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3BF246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038A98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08202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96918C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BB2FD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F1D827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75F6B3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F71CDA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D3EAD7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57E6CE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27CF2E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4ECEA3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272A0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C1C036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406A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7E57BE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1FEE0E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0C72E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A9DD6F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CC0B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EEE79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035C08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8692F2" w:rsidR="009A6C64" w:rsidRPr="002E08C9" w:rsidRDefault="00F61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01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916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699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F19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95C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16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E512C" w:rsidR="00884AB4" w:rsidRPr="003D2FC0" w:rsidRDefault="00F61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41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32D0D" w:rsidR="00884AB4" w:rsidRPr="003D2FC0" w:rsidRDefault="00F61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36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7D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5D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B3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E2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D8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C2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95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4C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A4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1F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AC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35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65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400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161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