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A4A8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28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28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2DE8965" w:rsidR="003D2FC0" w:rsidRPr="004229B4" w:rsidRDefault="005F2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D161BA" w:rsidR="004229B4" w:rsidRPr="0083297E" w:rsidRDefault="005F2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37478E" w:rsidR="006F51AE" w:rsidRPr="002D6604" w:rsidRDefault="005F2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C473D3" w:rsidR="006F51AE" w:rsidRPr="002D6604" w:rsidRDefault="005F2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10300F" w:rsidR="006F51AE" w:rsidRPr="002D6604" w:rsidRDefault="005F2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B6AEE3" w:rsidR="006F51AE" w:rsidRPr="002D6604" w:rsidRDefault="005F2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2C6DC9" w:rsidR="006F51AE" w:rsidRPr="002D6604" w:rsidRDefault="005F2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A1F46B" w:rsidR="006F51AE" w:rsidRPr="002D6604" w:rsidRDefault="005F2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DEAA48" w:rsidR="006F51AE" w:rsidRPr="002D6604" w:rsidRDefault="005F2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907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E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E0C124" w:rsidR="009A6C64" w:rsidRPr="005F2864" w:rsidRDefault="005F2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E0F9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5F70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B8CD9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5C3C8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0F5BDD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110E6E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1107C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3652EB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FC7B65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6EE88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23E8A6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F227F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485C3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95BDE6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7DA06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A68C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E36BC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C5366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427B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A3EACC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699EC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ED939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EA229E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089F2D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F5E89C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29004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6926B8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EEFCD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3CA48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F835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8DD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6AD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55D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573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96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A73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94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753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8B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1E9A2" w:rsidR="004229B4" w:rsidRPr="0083297E" w:rsidRDefault="005F2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23941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D0606B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F3BC19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056F7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C10FF2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72969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8CBF94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0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F8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4F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8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D7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DD738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BAF1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B937E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FB5C1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04C0B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EB752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F6F26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870E53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A6EFD0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AE3A8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C2670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73B1B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5FEBC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61FE6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214B3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4FFDB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10A1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DB0BD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4837C6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6FB0D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F29F4D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8217E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7C9C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5EC67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13FA6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5312ED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E5E171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155DFE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0A7D2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709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722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EC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2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B1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0E9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C2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259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D752CE" w:rsidR="004229B4" w:rsidRPr="0083297E" w:rsidRDefault="005F2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0BF42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2BB528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E056B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987232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C4CE5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D63A7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70C9EE" w:rsidR="00671199" w:rsidRPr="002D6604" w:rsidRDefault="005F2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2F6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041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03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361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CA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C1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8792D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6B44B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E9FC4D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14FDF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7515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90ACA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4BB4B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F3E8B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A6E078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45A79B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01F5F1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8ACEE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B860D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DEDCFF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3540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EFF1CC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F63F42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3210C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27B2FF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AAA1D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EE6149" w:rsidR="009A6C64" w:rsidRPr="005F2864" w:rsidRDefault="005F2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AC5E59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1012A8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32E194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87250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FEF2B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ED9B27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1CCB1F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9E15B1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A3B95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BE2DA" w:rsidR="009A6C64" w:rsidRPr="002E08C9" w:rsidRDefault="005F2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A9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59F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F83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D5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546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2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AF300" w:rsidR="00884AB4" w:rsidRPr="003D2FC0" w:rsidRDefault="005F2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82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2519A" w:rsidR="00884AB4" w:rsidRPr="003D2FC0" w:rsidRDefault="005F2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EA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D4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D1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CD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AA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29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A1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E4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10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7F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27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B6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B7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7A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995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2864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