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6C2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64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64A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B1B61E" w:rsidR="003D2FC0" w:rsidRPr="004229B4" w:rsidRDefault="004764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3332F5" w:rsidR="004229B4" w:rsidRPr="0083297E" w:rsidRDefault="00476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C38AE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7B2573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013AF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2103D8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E93B6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1BA197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B9B4A8" w:rsidR="006F51AE" w:rsidRPr="002D6604" w:rsidRDefault="00476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2F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C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F73435" w:rsidR="009A6C64" w:rsidRPr="004764A3" w:rsidRDefault="00476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AC7C1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E9510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F318E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3778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BDC46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342DE4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4AFE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6CF8F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C1347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95EFA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EB11C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700CB7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BFE0C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C97A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043F3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4DFD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4812C7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B1D1B4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CB6F6D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D1CF2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9CFE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F6AF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0A355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D82AD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70F6A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F1F25B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A9594B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6EADA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CAF16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05C98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10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CD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74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CE0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2C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1D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59F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C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7AE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8690E" w:rsidR="004229B4" w:rsidRPr="0083297E" w:rsidRDefault="004764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109341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D22C7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6BC17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2D1E1A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A5E0BE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4362D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6CB28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AB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16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CF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9A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6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F3CD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00D0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2C609B" w:rsidR="009A6C64" w:rsidRPr="004764A3" w:rsidRDefault="00476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BC80C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DCF4E" w:rsidR="009A6C64" w:rsidRPr="004764A3" w:rsidRDefault="00476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63888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4887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44B5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8588F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B81386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5137EB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531B6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16B15E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2A7C2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10444E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3A91A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5DA6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33349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15139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EE032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A8B9D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C3C16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C78E6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E4CB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60EB4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E1C2A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7EDD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F3758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798E3C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526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02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4CA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6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3E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BE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91F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33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46928" w:rsidR="004229B4" w:rsidRPr="0083297E" w:rsidRDefault="00476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46E70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7BEFE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9E5F7D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869754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D5EB17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B44DC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1D892" w:rsidR="00671199" w:rsidRPr="002D6604" w:rsidRDefault="00476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B6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F0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B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28C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54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43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41530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BA57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0B73A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D3FD7C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085007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B17EF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B4EE36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B35C57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35804D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CEB4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33613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4D08BC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93B721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73236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CAF65D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1E3848" w:rsidR="009A6C64" w:rsidRPr="004764A3" w:rsidRDefault="00476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FCA6B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DBF5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5D69F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2F5084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6992B3" w:rsidR="009A6C64" w:rsidRPr="004764A3" w:rsidRDefault="00476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AE7EE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68525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4C0CD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4119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A8919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246AA0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A0752A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106588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5719A2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F20CE8" w:rsidR="009A6C64" w:rsidRPr="002E08C9" w:rsidRDefault="00476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E5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F2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6C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DC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0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64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0C460" w:rsidR="00884AB4" w:rsidRPr="003D2FC0" w:rsidRDefault="0047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0D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0EB4D" w:rsidR="00884AB4" w:rsidRPr="003D2FC0" w:rsidRDefault="0047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9F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615BA" w:rsidR="00884AB4" w:rsidRPr="003D2FC0" w:rsidRDefault="0047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BC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5EDA0" w:rsidR="00884AB4" w:rsidRPr="003D2FC0" w:rsidRDefault="0047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AD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43F98" w:rsidR="00884AB4" w:rsidRPr="003D2FC0" w:rsidRDefault="0047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C5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80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74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D1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11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ED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E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7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8B6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64A3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