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7F21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1A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1AB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4EB778" w:rsidR="003D2FC0" w:rsidRPr="004229B4" w:rsidRDefault="00901A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DC471" w:rsidR="004229B4" w:rsidRPr="0083297E" w:rsidRDefault="00901A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A42EB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583AE4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2F107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5378A5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4FFA1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4825A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31B472" w:rsidR="006F51AE" w:rsidRPr="002D6604" w:rsidRDefault="0090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BF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1A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E91A0" w:rsidR="009A6C64" w:rsidRPr="00901AB9" w:rsidRDefault="00901A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A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4B10A1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49330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C7EF7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91B6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8491A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37CCF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0F1BE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575D5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5968FD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DD512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88B64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B64E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9CD62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944C0" w:rsidR="009A6C64" w:rsidRPr="00901AB9" w:rsidRDefault="00901A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A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4BFD1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1B1C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38C4B4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D63A4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DAAED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08F5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C9DA9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C480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843EE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AD5E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112629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D49C9D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78394D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5E2D0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A525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C1C57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97E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991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E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1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FA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99E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78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41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4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D81391" w:rsidR="004229B4" w:rsidRPr="0083297E" w:rsidRDefault="00901A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817759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97138B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237A9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090F47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D1AF6E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04E3A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9C256B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9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2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6F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DD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2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971B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677B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86C18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31FB51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29379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81382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DE785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115396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BC110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BD826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62218A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2EC84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8D1503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0E647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E668F8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43B1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3E71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E785D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F5420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3E819D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9753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63294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FC2F06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F6B3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6D54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651732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3315F7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5F650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D6345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A6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E1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0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8E4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B0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6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2F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1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2D3109" w:rsidR="004229B4" w:rsidRPr="0083297E" w:rsidRDefault="00901A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CAE37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672F0F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C9C489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0095C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BEB32A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B7EC5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834A6" w:rsidR="00671199" w:rsidRPr="002D6604" w:rsidRDefault="0090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C4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C84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478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4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DA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D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0C061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02EC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42382" w:rsidR="009A6C64" w:rsidRPr="00901AB9" w:rsidRDefault="00901A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A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2484B5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F5A674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C1CF55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46FC9A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82C19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1F984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E7B0E0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B739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D93AD3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5D7415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F345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E2183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1EB1E7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F4D6DB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0C56A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A31BE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525A71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D6B86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ED0DB9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3FE91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E0E07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600A2C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83E61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BD98F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1BFA4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E9716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08206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32223" w:rsidR="009A6C64" w:rsidRPr="002E08C9" w:rsidRDefault="0090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B18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16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A90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712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A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1A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4AD67" w:rsidR="00884AB4" w:rsidRPr="003D2FC0" w:rsidRDefault="00901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35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69DDA" w:rsidR="00884AB4" w:rsidRPr="003D2FC0" w:rsidRDefault="00901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91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849D4" w:rsidR="00884AB4" w:rsidRPr="003D2FC0" w:rsidRDefault="00901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17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12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BA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07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58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E1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73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32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EC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25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00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D1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05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1AB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