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CDA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65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65C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749B5B" w:rsidR="003D2FC0" w:rsidRPr="004229B4" w:rsidRDefault="00BA65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322EAE" w:rsidR="004229B4" w:rsidRPr="0083297E" w:rsidRDefault="00BA6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B7BF9F" w:rsidR="006F51AE" w:rsidRPr="002D6604" w:rsidRDefault="00BA6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97C6AB" w:rsidR="006F51AE" w:rsidRPr="002D6604" w:rsidRDefault="00BA6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0053CA" w:rsidR="006F51AE" w:rsidRPr="002D6604" w:rsidRDefault="00BA6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66D466" w:rsidR="006F51AE" w:rsidRPr="002D6604" w:rsidRDefault="00BA6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D2233F" w:rsidR="006F51AE" w:rsidRPr="002D6604" w:rsidRDefault="00BA6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902D88" w:rsidR="006F51AE" w:rsidRPr="002D6604" w:rsidRDefault="00BA6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79B265" w:rsidR="006F51AE" w:rsidRPr="002D6604" w:rsidRDefault="00BA6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D9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047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9EE38B" w:rsidR="009A6C64" w:rsidRPr="00BA65CC" w:rsidRDefault="00BA6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44D5EF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779FD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744A4C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E159D1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28454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7A431A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AD7462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D2BF06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490E7F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66E274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BA0AB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AD4725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C3A847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748066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6F083F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1CCBBC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1EFD87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FBF00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A2A2EA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D0D09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D0D593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D41615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C32A4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3B4B2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63785E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5FC177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C375BD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5BA861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164516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812FCD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13C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E42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0E9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CB0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923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76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E2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718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71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0E5153" w:rsidR="004229B4" w:rsidRPr="0083297E" w:rsidRDefault="00BA65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92C1FB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3B5F6A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C67D0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B6FC3E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AB97F5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9CB17F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844D8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0A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E9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1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A6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CE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4742C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6EB82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0D19D8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766022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6FA67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1289E0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D92DDE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32C2BE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FB739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0D0BB5" w:rsidR="009A6C64" w:rsidRPr="00BA65CC" w:rsidRDefault="00BA6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5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1A2EA4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B7B6E7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DF0E76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F29C9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2A406B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C11BBF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27F98A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A99FB3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202D41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21B6CE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A9946E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EB3D5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0AC43D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8FCA6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AD51E5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B379BC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F45838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9D1418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5F9AC6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1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B46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2A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902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F0D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C6F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B7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F1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03EE4C" w:rsidR="004229B4" w:rsidRPr="0083297E" w:rsidRDefault="00BA6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0F690E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3E8CF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745267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BF543C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0500A8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E15584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F9202" w:rsidR="00671199" w:rsidRPr="002D6604" w:rsidRDefault="00BA6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713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064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B07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FB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122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262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5190D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E8DCD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2FDB3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88D4F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95677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D04D6F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EA25B0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868942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529681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6D90A3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5E0C1C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2CB0A5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C51C1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544C1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3EA40C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73EB94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2ADCD3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F872C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A302FD" w:rsidR="009A6C64" w:rsidRPr="00BA65CC" w:rsidRDefault="00BA6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5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CE2740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741239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D9EC9B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8E8E3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B19899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09FD3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10148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A1A6E2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6FEACF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4E0534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AF3542" w:rsidR="009A6C64" w:rsidRPr="002E08C9" w:rsidRDefault="00BA6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4DB128" w:rsidR="009A6C64" w:rsidRPr="00BA65CC" w:rsidRDefault="00BA6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5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36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88B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6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C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367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65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597C8" w:rsidR="00884AB4" w:rsidRPr="003D2FC0" w:rsidRDefault="00BA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83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4A15F" w:rsidR="00884AB4" w:rsidRPr="003D2FC0" w:rsidRDefault="00BA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05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0D73E" w:rsidR="00884AB4" w:rsidRPr="003D2FC0" w:rsidRDefault="00BA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4A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1B402" w:rsidR="00884AB4" w:rsidRPr="003D2FC0" w:rsidRDefault="00BA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03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AC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2F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B1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57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C6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3E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9E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DB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B0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A3D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65C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