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9415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01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01C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D1DB092" w:rsidR="003D2FC0" w:rsidRPr="004229B4" w:rsidRDefault="006C01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53159B" w:rsidR="004229B4" w:rsidRPr="0083297E" w:rsidRDefault="006C01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F0C9DF" w:rsidR="006F51AE" w:rsidRPr="002D6604" w:rsidRDefault="006C0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EEBDF5" w:rsidR="006F51AE" w:rsidRPr="002D6604" w:rsidRDefault="006C0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4B24E2" w:rsidR="006F51AE" w:rsidRPr="002D6604" w:rsidRDefault="006C0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17DE07" w:rsidR="006F51AE" w:rsidRPr="002D6604" w:rsidRDefault="006C0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5E41CE" w:rsidR="006F51AE" w:rsidRPr="002D6604" w:rsidRDefault="006C0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C41881" w:rsidR="006F51AE" w:rsidRPr="002D6604" w:rsidRDefault="006C0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59FA2B" w:rsidR="006F51AE" w:rsidRPr="002D6604" w:rsidRDefault="006C0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B71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3A7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F26276" w:rsidR="009A6C64" w:rsidRPr="006C01C9" w:rsidRDefault="006C01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1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7F8DCC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41BD83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F89799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7FB3CC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323B36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AC331F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A23F4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C3C33B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CC8153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C3626C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D2D243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63112C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645AD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1E2254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6CB7B2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47780B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B5D8C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87F96B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1ADD36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485FA6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04FE5B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07217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5B6AA6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57E392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65746B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3A4DF3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06BC04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8DFDB4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82A566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F6A362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E6A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3E4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002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34F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B51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449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587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DD0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455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5CAE6B" w:rsidR="004229B4" w:rsidRPr="0083297E" w:rsidRDefault="006C01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D2980D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2ADDE7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238E09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3AF377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2338DE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2232AC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70E77A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3B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EC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CF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3F0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C81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C20CE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589897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5B37E9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C792D4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2D4CEA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748D3F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D1822E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A1C365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486A1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A9C41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DC4183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DB7CD7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24F38A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53207B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AA877F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6E1E99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01C35B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4E5843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B20E28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0AF60C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2FCB1B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30D70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15C814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5ACB0A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72BF2C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50DAFA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58A376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0D2A14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C46E67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CC4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163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1A1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F86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316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48F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A4A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752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078646" w:rsidR="004229B4" w:rsidRPr="0083297E" w:rsidRDefault="006C01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18B80C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0067EA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ED6D81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1C448E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92A83E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6054F8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C81E54" w:rsidR="00671199" w:rsidRPr="002D6604" w:rsidRDefault="006C0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D4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194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CBE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1D6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9AC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AA1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3D3047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150D42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69C674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150444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6D8C4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E5FC1C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CFECF0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99AAA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625507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4B9C74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DD72C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0678B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C4FA1F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18A8C5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EF99A1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6BC3B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A2E67D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22B741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5E970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4019FE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331380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4A4AF7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23DFCC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C299A4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B22477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C94274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D0ABEC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169DDC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FBDC03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EF05DA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FF5C78" w:rsidR="009A6C64" w:rsidRPr="002E08C9" w:rsidRDefault="006C0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8B4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8DA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B92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66C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F26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01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632CE" w:rsidR="00884AB4" w:rsidRPr="003D2FC0" w:rsidRDefault="006C0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B7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50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A3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3AC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50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7E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62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84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43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C55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02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83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166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2D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5B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81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31E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01C9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