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A087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41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411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16C1E32" w:rsidR="003D2FC0" w:rsidRPr="004229B4" w:rsidRDefault="004C41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E193B4" w:rsidR="004229B4" w:rsidRPr="0083297E" w:rsidRDefault="004C41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F57AA2" w:rsidR="006F51AE" w:rsidRPr="002D6604" w:rsidRDefault="004C4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568C73" w:rsidR="006F51AE" w:rsidRPr="002D6604" w:rsidRDefault="004C4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EB4A7" w:rsidR="006F51AE" w:rsidRPr="002D6604" w:rsidRDefault="004C4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CDEC5A" w:rsidR="006F51AE" w:rsidRPr="002D6604" w:rsidRDefault="004C4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763860" w:rsidR="006F51AE" w:rsidRPr="002D6604" w:rsidRDefault="004C4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F418AE" w:rsidR="006F51AE" w:rsidRPr="002D6604" w:rsidRDefault="004C4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9C08FC" w:rsidR="006F51AE" w:rsidRPr="002D6604" w:rsidRDefault="004C4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B0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6AE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C43A2E" w:rsidR="009A6C64" w:rsidRPr="004C411B" w:rsidRDefault="004C4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1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96D038" w:rsidR="009A6C64" w:rsidRPr="004C411B" w:rsidRDefault="004C4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1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DB7181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009E97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D60F05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0E5BEC" w:rsidR="009A6C64" w:rsidRPr="004C411B" w:rsidRDefault="004C4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1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AEF6F8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B94940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537FF7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892178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5262E9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212430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61BD95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E265CB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4EEB74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11A93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D32B2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93C7D9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BB8F51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6671A8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A7503B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457349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3FC488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821A28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97F672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E51FC0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2E2F4D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066E5F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966F78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100FB5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D160FA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823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7D7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23A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10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6C2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B14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4E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49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30A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C735A0" w:rsidR="004229B4" w:rsidRPr="0083297E" w:rsidRDefault="004C41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F7C0C5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2144B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435B14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4A9284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AE935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83DAA4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E9309F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97B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70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D2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14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63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BCC61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4FF73" w:rsidR="009A6C64" w:rsidRPr="004C411B" w:rsidRDefault="004C4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1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98C511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A0A37C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CA10A7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8E3FF3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145732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2301B6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C23048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2DD774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03FAC0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61DEF0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145EA6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E6DE39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F85BE0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52047A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8FA687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2BB6A1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98181A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3A9046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0D7EF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88A36B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DAFCF9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2DAE71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696081" w:rsidR="009A6C64" w:rsidRPr="004C411B" w:rsidRDefault="004C4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1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97BBC9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B5BC07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B8459A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C67C10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927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609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EF5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0CA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DE7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33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33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51C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35758A" w:rsidR="004229B4" w:rsidRPr="0083297E" w:rsidRDefault="004C41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511C6E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2AD47E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001B23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CC5635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FE7DF0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EE6275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CEA69B" w:rsidR="00671199" w:rsidRPr="002D6604" w:rsidRDefault="004C4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C62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C0A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A1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6D3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B2A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432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E3C4F3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64AD6E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EEBA67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07B472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2AC6C8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2D27D4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28C244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7BC293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20D22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8FA0B6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7EC40D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7C97B4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7AD2A2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106C22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FD1EC2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67ADDC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8DD3B2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7FBF9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030EE1" w:rsidR="009A6C64" w:rsidRPr="004C411B" w:rsidRDefault="004C4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41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4079D7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23CB8E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26D807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528928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B999E3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FE286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9A41B6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0D28D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15F58C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19706E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4D3F45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988E7C" w:rsidR="009A6C64" w:rsidRPr="002E08C9" w:rsidRDefault="004C4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9F0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4B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15B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2BA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6F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41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6056D" w:rsidR="00884AB4" w:rsidRPr="003D2FC0" w:rsidRDefault="004C4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78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ACB86" w:rsidR="00884AB4" w:rsidRPr="003D2FC0" w:rsidRDefault="004C4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20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3F760" w:rsidR="00884AB4" w:rsidRPr="003D2FC0" w:rsidRDefault="004C4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81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C00F8" w:rsidR="00884AB4" w:rsidRPr="003D2FC0" w:rsidRDefault="004C4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83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4A703" w:rsidR="00884AB4" w:rsidRPr="003D2FC0" w:rsidRDefault="004C4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F8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BB0B4" w:rsidR="00884AB4" w:rsidRPr="003D2FC0" w:rsidRDefault="004C4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52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7B1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AF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03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0E4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7E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C1A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411B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