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741E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1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16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7CDD9D" w:rsidR="003D2FC0" w:rsidRPr="004229B4" w:rsidRDefault="00FF51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FA467F" w:rsidR="004229B4" w:rsidRPr="0083297E" w:rsidRDefault="00FF51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E99BCC" w:rsidR="006F51AE" w:rsidRPr="002D6604" w:rsidRDefault="00FF5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E1F389" w:rsidR="006F51AE" w:rsidRPr="002D6604" w:rsidRDefault="00FF5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389EEB" w:rsidR="006F51AE" w:rsidRPr="002D6604" w:rsidRDefault="00FF5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B93718" w:rsidR="006F51AE" w:rsidRPr="002D6604" w:rsidRDefault="00FF5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FF9301" w:rsidR="006F51AE" w:rsidRPr="002D6604" w:rsidRDefault="00FF5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F55271" w:rsidR="006F51AE" w:rsidRPr="002D6604" w:rsidRDefault="00FF5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260B79" w:rsidR="006F51AE" w:rsidRPr="002D6604" w:rsidRDefault="00FF5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224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8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B7A07F" w:rsidR="009A6C64" w:rsidRPr="00FF5167" w:rsidRDefault="00FF51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1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DBC86A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546B65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AD5115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7F6DBC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0C0C3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6ECC7B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299EEE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A50D05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C8DF86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195746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0848D6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2C5CB1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8890F1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21BB25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8F0B06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377D48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8490EA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3EB2FF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E6750C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8941CA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76A43F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238E33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C7AE69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F9CD61" w:rsidR="009A6C64" w:rsidRPr="00FF5167" w:rsidRDefault="00FF51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1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961865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7DBD79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530A67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68B662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EEB369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2FCB1A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8F9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7BB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62B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4E0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147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305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109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973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405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A70F27" w:rsidR="004229B4" w:rsidRPr="0083297E" w:rsidRDefault="00FF51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D7A9BC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14CA60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F73B43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A1F48E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99E990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0966D4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89B756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98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A9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D1E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D7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3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D8307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B44898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425127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E96684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6F7C72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651FB4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E179C9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C21FEF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9ED391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0F408C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168FAC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378463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35F0E0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7711FA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FCEF8C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DDA7C1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C11463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220D1F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308865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C6EEA7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3A9436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29ED8B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B2B219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4C19C5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80BE73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62E45E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CC94D7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F7C23B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464714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21A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063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B0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329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C4B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CC9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187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887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937CA9" w:rsidR="004229B4" w:rsidRPr="0083297E" w:rsidRDefault="00FF51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317332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EF8D94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93D1D6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D52B57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678EA9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5FE75D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917EE5" w:rsidR="00671199" w:rsidRPr="002D6604" w:rsidRDefault="00FF5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745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BF2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837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75F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BAD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1D3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54A562" w:rsidR="009A6C64" w:rsidRPr="00FF5167" w:rsidRDefault="00FF51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1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760A9F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F224BA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987CD1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4CEFCF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D86E6D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EF3C28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E0D0CD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AA226A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8BACBB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50E8CC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3D6A43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6B59C7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3CF74D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F56C17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9469F5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79D009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EBCBA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7ED607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546C2F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897942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D97A9B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60BADC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2FA974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EBCC33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846AE5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0354AC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126661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F3AF45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B715D3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364F0E" w:rsidR="009A6C64" w:rsidRPr="002E08C9" w:rsidRDefault="00FF5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83B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301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BF5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C7A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57C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1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240DB" w:rsidR="00884AB4" w:rsidRPr="003D2FC0" w:rsidRDefault="00FF5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78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19DE6" w:rsidR="00884AB4" w:rsidRPr="003D2FC0" w:rsidRDefault="00FF5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48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FEE95" w:rsidR="00884AB4" w:rsidRPr="003D2FC0" w:rsidRDefault="00FF5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62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F7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9E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D1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BB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17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97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5F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2C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A5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80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9E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608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