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98A3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3E8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3E8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99339EB" w:rsidR="003D2FC0" w:rsidRPr="004229B4" w:rsidRDefault="00B43E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D2A46C" w:rsidR="004229B4" w:rsidRPr="0083297E" w:rsidRDefault="00B43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BD8A6D" w:rsidR="006F51AE" w:rsidRPr="002D6604" w:rsidRDefault="00B4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1D1AC" w:rsidR="006F51AE" w:rsidRPr="002D6604" w:rsidRDefault="00B4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0858D4" w:rsidR="006F51AE" w:rsidRPr="002D6604" w:rsidRDefault="00B4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EFCC24" w:rsidR="006F51AE" w:rsidRPr="002D6604" w:rsidRDefault="00B4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167438" w:rsidR="006F51AE" w:rsidRPr="002D6604" w:rsidRDefault="00B4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C6E9F" w:rsidR="006F51AE" w:rsidRPr="002D6604" w:rsidRDefault="00B4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0C0D34" w:rsidR="006F51AE" w:rsidRPr="002D6604" w:rsidRDefault="00B4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EF4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43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4BB67" w:rsidR="009A6C64" w:rsidRPr="00B43E83" w:rsidRDefault="00B4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E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C9A752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25A4F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1B43E6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42929C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08AB2" w:rsidR="009A6C64" w:rsidRPr="00B43E83" w:rsidRDefault="00B4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E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DB63F5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EBCF5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72545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42076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77220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B09868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C6A571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75AF1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6FFE1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7B91E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73BCA0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37D74C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83126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13A8D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DEA46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BECB4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99D417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B6A352" w:rsidR="009A6C64" w:rsidRPr="00B43E83" w:rsidRDefault="00B4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E8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B548E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1297E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7851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DEB2F1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267BBE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E7A7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D8A59E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56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0A6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E1E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49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3B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230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EC2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DC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B0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28F3E3" w:rsidR="004229B4" w:rsidRPr="0083297E" w:rsidRDefault="00B43E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6589E4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43111F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790B73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AA564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A762EC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4CE08D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FE35E0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6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C7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D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1D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57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E97F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7578C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FC0C63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B821BB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324A74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E0A7F8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715E13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6FD12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B6D0AE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474946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3C6F9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84FD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0314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846F16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B87D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CAF471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BAE6A7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A0B809" w:rsidR="009A6C64" w:rsidRPr="00B43E83" w:rsidRDefault="00B4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E8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56AF7E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319A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FFBFB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59D82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7E2AB7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C8B629" w:rsidR="009A6C64" w:rsidRPr="00B43E83" w:rsidRDefault="00B4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E8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0ED97" w:rsidR="009A6C64" w:rsidRPr="00B43E83" w:rsidRDefault="00B4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E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1E43E" w:rsidR="009A6C64" w:rsidRPr="00B43E83" w:rsidRDefault="00B4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E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AAE1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28E42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72BA81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9C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3A9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C25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DAE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69B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447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966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63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AE6A6" w:rsidR="004229B4" w:rsidRPr="0083297E" w:rsidRDefault="00B43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CAACA6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6556E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385DB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5A624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555717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4AB9C1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372915" w:rsidR="00671199" w:rsidRPr="002D6604" w:rsidRDefault="00B4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194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579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70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534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33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8E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0B204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875FC4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F597F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75B3E8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4AE670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81D1B8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092758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598D3C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B7EDB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3E7FA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A18C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A89F2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DB786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62C039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B09F6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ECA26B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C22AD4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C4924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1FC271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98307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B0B14D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DDC9E4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A4091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5D272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7D1188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088F46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4777C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030DF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A5F25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6286A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188C2B" w:rsidR="009A6C64" w:rsidRPr="002E08C9" w:rsidRDefault="00B4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63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8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BC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A0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E3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3E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B8C19" w:rsidR="00884AB4" w:rsidRPr="003D2FC0" w:rsidRDefault="00B4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9B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B12AC" w:rsidR="00884AB4" w:rsidRPr="003D2FC0" w:rsidRDefault="00B4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65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AA202" w:rsidR="00884AB4" w:rsidRPr="003D2FC0" w:rsidRDefault="00B4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0C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0452D" w:rsidR="00884AB4" w:rsidRPr="003D2FC0" w:rsidRDefault="00B4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78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825B9" w:rsidR="00884AB4" w:rsidRPr="003D2FC0" w:rsidRDefault="00B4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AD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8E05A" w:rsidR="00884AB4" w:rsidRPr="003D2FC0" w:rsidRDefault="00B4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68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2D034" w:rsidR="00884AB4" w:rsidRPr="003D2FC0" w:rsidRDefault="00B4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8B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2D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76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EA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D8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3E8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