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27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7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71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1A731D" w:rsidR="003D2FC0" w:rsidRPr="004229B4" w:rsidRDefault="00F777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2D837" w:rsidR="004229B4" w:rsidRPr="0083297E" w:rsidRDefault="00F77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D31F38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47B58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F2D3FE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756DC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7F1E2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1F86E8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CD733" w:rsidR="006F51AE" w:rsidRPr="002D6604" w:rsidRDefault="00F77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260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4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49F18" w:rsidR="009A6C64" w:rsidRPr="00F77714" w:rsidRDefault="00F77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7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9FA7E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8FD6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EC32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F04F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794671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93381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7C3F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67BB4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5218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2AFB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97D0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6EE97F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D51F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85DEF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2F882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F946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878A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3EB12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457752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AF1D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636AE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59A7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6B8D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C449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A342B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9B0ED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EE3E2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1D67F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DF551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C08F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17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6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D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727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1D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A0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FF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8C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C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D15B8" w:rsidR="004229B4" w:rsidRPr="0083297E" w:rsidRDefault="00F777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03C38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6CB544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5FC5F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59879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0DFD67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099DE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3AD8F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5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9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9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F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BF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9AC2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BEBE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68909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5D39E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86870F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6F72B9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05908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AD0C2B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27B3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4373D1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BB15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56C6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D9ED2E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45BD0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09F1A2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47A7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B856F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9D8E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3379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ED78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ECA17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C2A9F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DD1B1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FD45C2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2E75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1858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395D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C85974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EAA1C7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4D0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4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8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5F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D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D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A13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A3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58C262" w:rsidR="004229B4" w:rsidRPr="0083297E" w:rsidRDefault="00F77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5714C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7893D7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EFBB6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31A51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DAF56E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84DB88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A0A25C" w:rsidR="00671199" w:rsidRPr="002D6604" w:rsidRDefault="00F77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5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C6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6B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3F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A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4F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7CE49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660F9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8865B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9C54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ED2B6B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8399B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AB28A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86C3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5955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95C2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B6424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B412E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D2961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C115F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6278A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A625E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9CC48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DC56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A888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99F17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7753DA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94DABA" w:rsidR="009A6C64" w:rsidRPr="00F77714" w:rsidRDefault="00F77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7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49D8C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E6B90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37746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35B553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CDBAE5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DD0C1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4F59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0BEDC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4340D" w:rsidR="009A6C64" w:rsidRPr="002E08C9" w:rsidRDefault="00F77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DD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99F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4C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EEE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A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7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05829" w:rsidR="00884AB4" w:rsidRPr="003D2FC0" w:rsidRDefault="00F77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86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EB0C0" w:rsidR="00884AB4" w:rsidRPr="003D2FC0" w:rsidRDefault="00F77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36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05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11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82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BA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FB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0B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86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3A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59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FA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A1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C4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A4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DE0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71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