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D39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26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262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741991" w:rsidR="003D2FC0" w:rsidRPr="004229B4" w:rsidRDefault="004526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4043F2" w:rsidR="004229B4" w:rsidRPr="0083297E" w:rsidRDefault="004526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62A9F1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D2330C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4129D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9EE7B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273DC6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B83A6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A4BE8B" w:rsidR="006F51AE" w:rsidRPr="002D6604" w:rsidRDefault="004526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258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13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E6971" w:rsidR="009A6C64" w:rsidRPr="0045262A" w:rsidRDefault="004526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2E01CF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13BBE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C3AA06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3C23B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09E61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2C3EB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BAE6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C9AB7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428247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2C655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15673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579670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6521E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C1129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5017F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E7DF0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3AAC88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6B666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107D5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FAB1C9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00A3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3905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639200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DB10C1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26BB8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10A4B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9D1F17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3F7D0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4BE1F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3E4457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0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FAB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69E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01B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1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B5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9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EA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D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F36CA" w:rsidR="004229B4" w:rsidRPr="0083297E" w:rsidRDefault="004526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B3E417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6E32B0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CB2DF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EF2DC2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41741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076893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318DB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C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94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FA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5F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39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35107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D3C65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1A319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41F9B0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50674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9957B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B3FF6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018F2F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70104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725F9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C00E1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7D4A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BAD7A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A087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EA94A8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FC1C36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83CD1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A09D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CA2173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CFE90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C1D0F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C297F8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9D34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99B28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77713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69EE5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3AFC4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9644B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D9C6D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AE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7F9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D56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475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452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EF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68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A6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6ECC1" w:rsidR="004229B4" w:rsidRPr="0083297E" w:rsidRDefault="004526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52D5EB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B801F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22064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9465B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57EC19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C84756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3A9ABC" w:rsidR="00671199" w:rsidRPr="002D6604" w:rsidRDefault="004526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A0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97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41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09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30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95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CC6C3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D8C46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E0BF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739D4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F8C0C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0940B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C01A3A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E6ACF9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E0907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17FB6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F810A4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DC1C7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0A3E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9128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EDB5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3B974F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1BC7B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768F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5B3014" w:rsidR="009A6C64" w:rsidRPr="0045262A" w:rsidRDefault="004526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2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6DE9F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2D071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D657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81ED5D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1CC38B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59A17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FE665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8C68A0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DCD44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593F6E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419022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339556" w:rsidR="009A6C64" w:rsidRPr="002E08C9" w:rsidRDefault="004526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F4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E4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CA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AE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52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26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853A3" w:rsidR="00884AB4" w:rsidRPr="003D2FC0" w:rsidRDefault="00452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90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D5E57" w:rsidR="00884AB4" w:rsidRPr="003D2FC0" w:rsidRDefault="00452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54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F2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B9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58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F7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12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28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ED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A8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28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E5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74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93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08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11E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262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