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07F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A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AC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9ECD25" w:rsidR="003D2FC0" w:rsidRPr="004229B4" w:rsidRDefault="004F4A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9DC185" w:rsidR="004229B4" w:rsidRPr="0083297E" w:rsidRDefault="004F4A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4E8101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62620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32870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DBC32E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99873C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7F603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873940" w:rsidR="006F51AE" w:rsidRPr="002D6604" w:rsidRDefault="004F4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8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9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C7B33" w:rsidR="009A6C64" w:rsidRPr="004F4ACF" w:rsidRDefault="004F4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A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205C2F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A778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82926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81896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70DCF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E75619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5CEE8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410C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0F01C4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E58BC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2931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920FC0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A33EC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688AD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1CC97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634C2C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8E666C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F6DB1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F1C74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0C139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8E8A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BD278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8503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1A8D7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D9F59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91F2E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F55B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4C2289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32B364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28754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E6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EE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73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FD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A3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09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6F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7F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6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8149B0" w:rsidR="004229B4" w:rsidRPr="0083297E" w:rsidRDefault="004F4A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AE6818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F0435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D79512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ED7C6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6488A7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30619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CAEBB0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E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4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9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61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DD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BE1E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0C7F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5AD2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B59AEF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AEE4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8967A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8A956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9DC14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6D273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8C0BB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D90E1C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C0FF7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F6CB3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62077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0F1A9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4A35B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4DD2DF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F08D20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FBCB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103ED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B0EBC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3913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018CD7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FBB9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F2FF2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5E614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488BE7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0037B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4CE97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A4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C76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66B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36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0C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02B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C43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3A3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052211" w:rsidR="004229B4" w:rsidRPr="0083297E" w:rsidRDefault="004F4A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D9877B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CD400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8119F0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92E959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3DC6B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0B398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C4BFD" w:rsidR="00671199" w:rsidRPr="002D6604" w:rsidRDefault="004F4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8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EAE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84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7C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BB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A8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7577BC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E523B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FA3D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ADD8C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62C2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26659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527B71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63BA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E9AC90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A40614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11C19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8AFCB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37A928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8584D6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180EE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0347FC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C83DCE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AC525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7CFF0F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443BFC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72EBBA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0B2A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B1BA9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E585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9C8DA4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9FCE4F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13987B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4C4962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D19BA3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CE41B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2C612D" w:rsidR="009A6C64" w:rsidRPr="002E08C9" w:rsidRDefault="004F4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98B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5A9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A1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B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F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A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98C75" w:rsidR="00884AB4" w:rsidRPr="003D2FC0" w:rsidRDefault="004F4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77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EA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11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4A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9C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31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96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48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3A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829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D7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FB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5A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5E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57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DF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24B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AC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