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C81B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14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14E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F5AB89" w:rsidR="003D2FC0" w:rsidRPr="004229B4" w:rsidRDefault="00FD14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9E88E7" w:rsidR="004229B4" w:rsidRPr="0083297E" w:rsidRDefault="00FD14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29CE4D" w:rsidR="006F51AE" w:rsidRPr="002D6604" w:rsidRDefault="00FD1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D86AC5" w:rsidR="006F51AE" w:rsidRPr="002D6604" w:rsidRDefault="00FD1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D5D0E6" w:rsidR="006F51AE" w:rsidRPr="002D6604" w:rsidRDefault="00FD1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C253B5" w:rsidR="006F51AE" w:rsidRPr="002D6604" w:rsidRDefault="00FD1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7AEB8" w:rsidR="006F51AE" w:rsidRPr="002D6604" w:rsidRDefault="00FD1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B1D90" w:rsidR="006F51AE" w:rsidRPr="002D6604" w:rsidRDefault="00FD1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AC1A7D" w:rsidR="006F51AE" w:rsidRPr="002D6604" w:rsidRDefault="00FD1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47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0D2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7EF6C" w:rsidR="009A6C64" w:rsidRPr="00FD14E9" w:rsidRDefault="00FD1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4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FC4617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30C91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DD7F6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3912B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58530C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7E3D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3A771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A60FD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E530D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F6186A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E08A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8F2E9D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B0D2F7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87BFC9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DF2A6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AB48D4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14F0D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C35EFD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ACE9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90520B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E52E4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CAB4B6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D9D0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1A1981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6A8AFE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DAC87B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7B3170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3F3214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5647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073C46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A0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61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765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2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EC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04E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7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F1F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277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CA7D74" w:rsidR="004229B4" w:rsidRPr="0083297E" w:rsidRDefault="00FD14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861F09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C71F78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04775F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B69B3C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123C53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992276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055CA6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4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19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02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2E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2F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D4FFE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23336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FF52B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7EB4DA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C303DC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3ADBA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DB6E9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9F511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E708E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47315A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72117A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AA73A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A5F96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EDF74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6A2C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11069D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7C7887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B346C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90C614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1B238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50F51A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BBCDE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534DD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A39CE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19674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E4B10E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95B1FC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628BD7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7C0C70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F61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1D8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9A6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230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370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1D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5C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1B2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0A999" w:rsidR="004229B4" w:rsidRPr="0083297E" w:rsidRDefault="00FD14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94B876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0F78AC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198354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9E68C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65BF03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A6C8EF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C4C459" w:rsidR="00671199" w:rsidRPr="002D6604" w:rsidRDefault="00FD1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32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15A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6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5B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A6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88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59ED9B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18795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2F046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B8DEC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EE11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79EAC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02F69C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534AC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8BA9A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F00739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D373E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956737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1B08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8760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7CF5C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3E815E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8617E6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FA63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88F4E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DC8F5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D354B0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5E7DA6" w:rsidR="009A6C64" w:rsidRPr="00FD14E9" w:rsidRDefault="00FD1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4E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B8134E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5E04A7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0AFD64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47AC62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ACC19D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A4691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2EAFC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CB9E3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C91A8" w:rsidR="009A6C64" w:rsidRPr="002E08C9" w:rsidRDefault="00FD1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CC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3A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C1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4C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AFF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14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BFE43" w:rsidR="00884AB4" w:rsidRPr="003D2FC0" w:rsidRDefault="00FD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9A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8FE54" w:rsidR="00884AB4" w:rsidRPr="003D2FC0" w:rsidRDefault="00FD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E0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71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A1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A7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16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3A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5A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23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0D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89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B6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28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F4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AD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11A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14E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