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2AC2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6B1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6B1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78D2CDF" w:rsidR="003D2FC0" w:rsidRPr="004229B4" w:rsidRDefault="00C66B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92AF6C" w:rsidR="004229B4" w:rsidRPr="0083297E" w:rsidRDefault="00C66B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2438F5" w:rsidR="006F51AE" w:rsidRPr="002D6604" w:rsidRDefault="00C66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3F0896" w:rsidR="006F51AE" w:rsidRPr="002D6604" w:rsidRDefault="00C66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E9AD92" w:rsidR="006F51AE" w:rsidRPr="002D6604" w:rsidRDefault="00C66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F52910" w:rsidR="006F51AE" w:rsidRPr="002D6604" w:rsidRDefault="00C66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EC4DD3" w:rsidR="006F51AE" w:rsidRPr="002D6604" w:rsidRDefault="00C66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3B6F53" w:rsidR="006F51AE" w:rsidRPr="002D6604" w:rsidRDefault="00C66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FD174A" w:rsidR="006F51AE" w:rsidRPr="002D6604" w:rsidRDefault="00C66B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246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886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0C57F0" w:rsidR="009A6C64" w:rsidRPr="00C66B14" w:rsidRDefault="00C66B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B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5A82A1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3DDA5D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E24136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C41981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80C8EB" w:rsidR="009A6C64" w:rsidRPr="00C66B14" w:rsidRDefault="00C66B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B1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18D879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76CA87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A09B2B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0826D8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751FF0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0BE423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617910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2E16A7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6D9FF5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D75F9C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42BFE7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B76D1D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38CB15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582FA6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9575AC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00B3D8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774717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269B35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230C0A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D79589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711D8B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F7FDAE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F6ACDE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F7114C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09CFE6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796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ED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58B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316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A86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527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721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E75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EA6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8264F1" w:rsidR="004229B4" w:rsidRPr="0083297E" w:rsidRDefault="00C66B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4AA1A3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034F1E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03F49B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594889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A1812A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DB7932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8DABEE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D9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316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9A5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510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65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8F0EDA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5D2E89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C1193E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D1BEFF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B3550A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941C47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F8001D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87D7B6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B3BDDB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2E933B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CC5F46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C5E36B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396076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B01ABC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AF78BD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EBD4D2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4A8116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CE70D8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A4BB7F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208BB5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139031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968580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6BFA5D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2B827C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E02BD9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BEAA8A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B64F14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CB7B2E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8AE91F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1E2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E2B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F45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F0D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28A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C60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A1C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E10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02452C" w:rsidR="004229B4" w:rsidRPr="0083297E" w:rsidRDefault="00C66B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4E0B2D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170106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C64298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821EA8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829FC3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137AEB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DB4F56" w:rsidR="00671199" w:rsidRPr="002D6604" w:rsidRDefault="00C66B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D97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A80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FC1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0B8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109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B34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BCAEC8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999D98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A756DC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8E4462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87334C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AC87CE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9EF3D7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F4287C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11DE26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9EA894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B51125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960731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C282C4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6A3DB0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BFF685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4C2F55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2241B3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71B646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B954D8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AA90E2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50169D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6A3C90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2DF7E7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3BDA5C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13B88F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F71B05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4CF762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1CFC99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D0D1CE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28BB17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C53C31" w:rsidR="009A6C64" w:rsidRPr="002E08C9" w:rsidRDefault="00C66B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A30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0E5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F4C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A02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F30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6B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D8A03" w:rsidR="00884AB4" w:rsidRPr="003D2FC0" w:rsidRDefault="00C66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A5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1935F" w:rsidR="00884AB4" w:rsidRPr="003D2FC0" w:rsidRDefault="00C66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C3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92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33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826A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EF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69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B5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21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5B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9FC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52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5D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40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623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3D3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6B14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