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9A6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8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8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431D87" w:rsidR="003D2FC0" w:rsidRPr="004229B4" w:rsidRDefault="00F618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5AA1F" w:rsidR="004229B4" w:rsidRPr="0083297E" w:rsidRDefault="00F61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BD7CD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0B9965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360203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B0D44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BCA3C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47966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9577F" w:rsidR="006F51AE" w:rsidRPr="002D6604" w:rsidRDefault="00F618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7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C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7B1A4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5382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043AE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BEB77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440C21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9A3C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50BBAC" w:rsidR="009A6C64" w:rsidRPr="00F618B6" w:rsidRDefault="00F61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8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81541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BDB4A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791B9B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2F85A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0FC8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FC7C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A8BC1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7556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B0516B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27708E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B7EF3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F17D2" w:rsidR="009A6C64" w:rsidRPr="00F618B6" w:rsidRDefault="00F61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8B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A615B8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7BA1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89764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BE16B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1C437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49901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C17741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C09C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4874B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D67CE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8F00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2C527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25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94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6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5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DC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70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4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D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E1A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049C5" w:rsidR="004229B4" w:rsidRPr="0083297E" w:rsidRDefault="00F618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599721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78D32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709BA7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145E21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7FA19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58835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5C457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75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8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4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71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D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561FF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7B388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4B9C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C5501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4CB61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DBEF7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400F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D59A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1038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E4D1B8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E081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2359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B00D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6649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2F2BA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DEEB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E5F0F3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DDD5E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4CBE9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E5F4F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6632F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17F21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0C21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23365E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42D99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A947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62514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FEC9E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13DA4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8B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1B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E2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A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8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B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7A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C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3A112" w:rsidR="004229B4" w:rsidRPr="0083297E" w:rsidRDefault="00F618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7D609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810F0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224B3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9D5FB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81AA0E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888ADA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B1175" w:rsidR="00671199" w:rsidRPr="002D6604" w:rsidRDefault="00F618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93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C8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5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2D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E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A1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8FC0F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4EB330" w:rsidR="009A6C64" w:rsidRPr="00F618B6" w:rsidRDefault="00F61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8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9A0E9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F59AEF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37B3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3F634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0324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31DF3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A6317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B41CB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AC58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9698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5104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CBE87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F44934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45D88A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27875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6E775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7675A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3365F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C4D9B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435CC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411ED0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5F1D3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FC4C76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D5A7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4E1E32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C01A8" w:rsidR="009A6C64" w:rsidRPr="00F618B6" w:rsidRDefault="00F618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8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51C68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DA8A3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2D5ED" w:rsidR="009A6C64" w:rsidRPr="002E08C9" w:rsidRDefault="00F618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5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7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4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D6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F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18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FFDF0" w:rsidR="00884AB4" w:rsidRPr="003D2FC0" w:rsidRDefault="00F6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BF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EA3CB" w:rsidR="00884AB4" w:rsidRPr="003D2FC0" w:rsidRDefault="00F6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AC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C4B38" w:rsidR="00884AB4" w:rsidRPr="003D2FC0" w:rsidRDefault="00F6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09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673F1" w:rsidR="00884AB4" w:rsidRPr="003D2FC0" w:rsidRDefault="00F6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2C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4F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A7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89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1F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4B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44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17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8C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B2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0DC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18B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