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981F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31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317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E79119" w:rsidR="003D2FC0" w:rsidRPr="004229B4" w:rsidRDefault="001B31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9F296" w:rsidR="004229B4" w:rsidRPr="0083297E" w:rsidRDefault="001B31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FBA33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AEE84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0D5B9F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086CFC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30F6E9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ED513C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70C09" w:rsidR="006F51AE" w:rsidRPr="002D6604" w:rsidRDefault="001B3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86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B5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A4B073" w:rsidR="009A6C64" w:rsidRPr="001B317A" w:rsidRDefault="001B3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1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254B5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671A9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29C887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59A189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F200E1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7C36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71BDDD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435EA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E584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510EC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5EC5D7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73D29E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F1A7BF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B1215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B5881B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4E93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A14B7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89B05B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1E2D3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693C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428A1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8D4E2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597C2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6D971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3AC042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07A78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2CE82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38EF4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77E8B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6AB8E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44D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EC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1C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62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0A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A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EC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D00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F1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76A8A" w:rsidR="004229B4" w:rsidRPr="0083297E" w:rsidRDefault="001B31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4EAA71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72DAC0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09D72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464BCA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1B2AAB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25C87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A69A8A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F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22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F0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1B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F2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C1415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32D85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6E3C2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A3BE4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5271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7298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1E59E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926DC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C5EA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95B9B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F3FEA6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F573C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803C79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327F2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B608F6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3384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AD3EE4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7F20B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134A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E3C6AB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685DD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17531C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50B0B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38D5F5" w:rsidR="009A6C64" w:rsidRPr="001B317A" w:rsidRDefault="001B3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17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BF0F11" w:rsidR="009A6C64" w:rsidRPr="001B317A" w:rsidRDefault="001B3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1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A7C1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FF6DB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908E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D87084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15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A2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C3C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5D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25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F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1C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A0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DE98CB" w:rsidR="004229B4" w:rsidRPr="0083297E" w:rsidRDefault="001B31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888C64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C8A6EB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81A3D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9D1671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2D8F4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4097F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46F2F" w:rsidR="00671199" w:rsidRPr="002D6604" w:rsidRDefault="001B3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88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54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2E4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9B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B9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3CB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92CFCF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BCB4F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45BFB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A9CEAE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9D775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F16B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3AD8C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7FDF12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DA3C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47C9DC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57AEF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456DB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1D9A6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2341F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93931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AB5FF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7149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8FEF51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BF2576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7EACD6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2C57CA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EBE9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628FF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E2DC8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F03EC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AE3C1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A77E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39DD5D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04753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D4FB54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0FFD0" w:rsidR="009A6C64" w:rsidRPr="002E08C9" w:rsidRDefault="001B3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D2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AE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7E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E3C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CD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31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C735D" w:rsidR="00884AB4" w:rsidRPr="003D2FC0" w:rsidRDefault="001B3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61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7821D" w:rsidR="00884AB4" w:rsidRPr="003D2FC0" w:rsidRDefault="001B3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00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9295E" w:rsidR="00884AB4" w:rsidRPr="003D2FC0" w:rsidRDefault="001B3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A5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AB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43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9C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98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13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7E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DD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9D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1C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AD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31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17F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317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