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330C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31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316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B0139EF" w:rsidR="003D2FC0" w:rsidRPr="004229B4" w:rsidRDefault="00DB31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77854" w:rsidR="004229B4" w:rsidRPr="0083297E" w:rsidRDefault="00DB31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61F3FE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234F2F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BC9936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47292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4F032C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00F640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5010E4" w:rsidR="006F51AE" w:rsidRPr="002D6604" w:rsidRDefault="00DB31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49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F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88D0AD" w:rsidR="009A6C64" w:rsidRPr="00DB3160" w:rsidRDefault="00DB31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1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92C3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E6A5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0A5E5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4C971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23AB55" w:rsidR="009A6C64" w:rsidRPr="00DB3160" w:rsidRDefault="00DB31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1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6A6F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1BEE9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4CFF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D84A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A4D71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EA3C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5BEFF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581C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4C283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D2C8D8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9DBF5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8984C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656154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FB1296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A6C96" w:rsidR="009A6C64" w:rsidRPr="00DB3160" w:rsidRDefault="00DB31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1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E5CB9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A2ED39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BFBAB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BAD41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3ACCF1" w:rsidR="009A6C64" w:rsidRPr="00DB3160" w:rsidRDefault="00DB31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1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EBBC29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036E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EA6B19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C21D0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F63E82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8E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F5F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E76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AA6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767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BA1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5B1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74A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51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EC684D" w:rsidR="004229B4" w:rsidRPr="0083297E" w:rsidRDefault="00DB31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5DB1B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F4762F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A00725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DCB776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85FA69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7E9E88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0F5AD6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29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3F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7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E2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BC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A8B00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ABA4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51B8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60409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0DFD95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9B13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121BE6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1027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7ED7D4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4090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E7E6C0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DAB5BE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057AE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3D3C1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FC894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2A52D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744FC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C3B7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FCDF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98DB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A6FB58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A3CE6C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99E3E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6D153C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20DB9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8718C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128794" w:rsidR="009A6C64" w:rsidRPr="00DB3160" w:rsidRDefault="00DB31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1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45AB2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77D64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922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EDD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0D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01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299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A6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D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57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931998" w:rsidR="004229B4" w:rsidRPr="0083297E" w:rsidRDefault="00DB31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55EB8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2C2EEF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92C582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74180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7E7452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92F77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BC307" w:rsidR="00671199" w:rsidRPr="002D6604" w:rsidRDefault="00DB31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F68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C70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644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3EC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8B1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1B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E696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A5771C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F44DF5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81597F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E5E7B6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54AE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754E80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EBDF2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26959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2C4D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84A3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4D82D8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21C69E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509D3A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54CF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A90663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AA377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140E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08C533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C89B06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8F5F2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A2353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A4043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2A325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18808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038684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6F701C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B1D93E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D1011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6BA45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CED4ED" w:rsidR="009A6C64" w:rsidRPr="002E08C9" w:rsidRDefault="00DB31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CB5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F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B29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D36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DF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31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0F020" w:rsidR="00884AB4" w:rsidRPr="003D2FC0" w:rsidRDefault="00D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75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6E64B" w:rsidR="00884AB4" w:rsidRPr="003D2FC0" w:rsidRDefault="00D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BD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3CA11" w:rsidR="00884AB4" w:rsidRPr="003D2FC0" w:rsidRDefault="00D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64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772CD" w:rsidR="00884AB4" w:rsidRPr="003D2FC0" w:rsidRDefault="00D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F4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1F861" w:rsidR="00884AB4" w:rsidRPr="003D2FC0" w:rsidRDefault="00DB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8D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5E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53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CB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5A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52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9A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51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652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16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