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D61C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31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316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216966B" w:rsidR="003D2FC0" w:rsidRPr="004229B4" w:rsidRDefault="003031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3311B6" w:rsidR="004229B4" w:rsidRPr="0083297E" w:rsidRDefault="003031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1491C8" w:rsidR="006F51AE" w:rsidRPr="002D6604" w:rsidRDefault="00303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7AD0DE" w:rsidR="006F51AE" w:rsidRPr="002D6604" w:rsidRDefault="00303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123B8E" w:rsidR="006F51AE" w:rsidRPr="002D6604" w:rsidRDefault="00303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F2C4B3" w:rsidR="006F51AE" w:rsidRPr="002D6604" w:rsidRDefault="00303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446675" w:rsidR="006F51AE" w:rsidRPr="002D6604" w:rsidRDefault="00303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DBF37B" w:rsidR="006F51AE" w:rsidRPr="002D6604" w:rsidRDefault="00303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A54239" w:rsidR="006F51AE" w:rsidRPr="002D6604" w:rsidRDefault="00303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5AA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EA0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272809" w:rsidR="009A6C64" w:rsidRPr="0030316F" w:rsidRDefault="003031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1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4DA1C2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E188F8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408ADE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39E2C1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6D21E4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0EFE8F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3EB792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02906A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0D09BF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C89A80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1CCD67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75C719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9658A5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ACE29F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4C6CAF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D8557B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541C2B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F400DB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EAD439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B21F65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82554E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C99A78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23376D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FBD2FE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D4BC4D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8FC211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CF030C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C1A61E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96A91C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7DCD1B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326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180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291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683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3C8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17B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E9B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130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CA0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AB08B0" w:rsidR="004229B4" w:rsidRPr="0083297E" w:rsidRDefault="003031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E54127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FB046F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E1276F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2C5463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0DAD80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D12A2B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487D64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6A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33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3A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0E4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10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5A511B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FC043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AB1DC8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326216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0187A0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F384B7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2CFFD3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12F269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540E35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C5590C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D12A36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B39896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5CF02F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D73641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913DEB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BD5AE7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7CB7C4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156DD5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F9DD83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6CAE2D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E59E14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111CC9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A90717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DE5740" w:rsidR="009A6C64" w:rsidRPr="0030316F" w:rsidRDefault="003031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1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7A4B3A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A73D95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4436A9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6A3363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01483E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3D5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C0E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2E4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FAC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4F0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5A8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20F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A4F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266E19" w:rsidR="004229B4" w:rsidRPr="0083297E" w:rsidRDefault="003031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80E81A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868C1A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2AEC55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E9FB54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8D33CE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79FEDC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F82361" w:rsidR="00671199" w:rsidRPr="002D6604" w:rsidRDefault="00303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567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6AF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B58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28A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5E5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7AA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4D98B5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DE1E47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CA1AE8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7C2BEB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642A37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3FE677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AAE0F1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DA2BD8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E62C18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3C8CA5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6A584D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08CE0C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1F23D3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E80BE0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03709F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A1E478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F34D4A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E0437A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DC5376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88BD62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7E9B01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E731A1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591087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137667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D64E7F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06C606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25FD59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65976F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879072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CEB6AF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BA98FA" w:rsidR="009A6C64" w:rsidRPr="002E08C9" w:rsidRDefault="00303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8B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9C5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B68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667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B0D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31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D514C" w:rsidR="00884AB4" w:rsidRPr="003D2FC0" w:rsidRDefault="00303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ED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18870" w:rsidR="00884AB4" w:rsidRPr="003D2FC0" w:rsidRDefault="00303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EF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EB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66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59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E3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86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C3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66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72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B0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98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B3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88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67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0AE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316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