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5573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1E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1E1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9F3B0C8" w:rsidR="003D2FC0" w:rsidRPr="004229B4" w:rsidRDefault="00041E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D21FA" w:rsidR="004229B4" w:rsidRPr="0083297E" w:rsidRDefault="00041E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1AED83" w:rsidR="006F51AE" w:rsidRPr="002D6604" w:rsidRDefault="0004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C3B121" w:rsidR="006F51AE" w:rsidRPr="002D6604" w:rsidRDefault="0004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BAD97B" w:rsidR="006F51AE" w:rsidRPr="002D6604" w:rsidRDefault="0004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8F210A" w:rsidR="006F51AE" w:rsidRPr="002D6604" w:rsidRDefault="0004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52466E" w:rsidR="006F51AE" w:rsidRPr="002D6604" w:rsidRDefault="0004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2C3645" w:rsidR="006F51AE" w:rsidRPr="002D6604" w:rsidRDefault="0004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3EFD0E" w:rsidR="006F51AE" w:rsidRPr="002D6604" w:rsidRDefault="00041E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A7A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1A7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9CD1DF" w:rsidR="009A6C64" w:rsidRPr="00041E1A" w:rsidRDefault="00041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E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890823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8FAD9F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E07CCC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2FEE36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B51B38" w:rsidR="009A6C64" w:rsidRPr="00041E1A" w:rsidRDefault="00041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E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6AA810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EC620C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7F3BE4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A38BAD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C55855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95760C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DE3A8E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E89121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716BE5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E57E6F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24A2E2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A1E5DA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169063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CE43EE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5A60DF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95DD9A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62D1F0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926C29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A0AB7F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919A73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7E18AB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957F24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69E09C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4001E3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70D1CE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2D7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5D5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009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F43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84E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5D6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211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B9D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B02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7A67B1" w:rsidR="004229B4" w:rsidRPr="0083297E" w:rsidRDefault="00041E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6A8B18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1BDC9A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F9D73F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482CA6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DD116D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B8C0DA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4178E3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8D8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46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5B3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59D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18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F7F0E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E17EF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78FF67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19F342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CDE86A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60E153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E7ECA8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45418B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57F0FF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4C9734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251487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B28BC9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7CD1BB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6DFC01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B09587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DB6B45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2CCFFF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C64243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E47FBA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067199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B800B5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26643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729009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7344B5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2C0D40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DE92A7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AE2873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41F5E8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4519DD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FDF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8A4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FF5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33D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2BE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865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D99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608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1BDADA" w:rsidR="004229B4" w:rsidRPr="0083297E" w:rsidRDefault="00041E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478A59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A71FC2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FA7B13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AD2A22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13D16C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F46333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AD6D85" w:rsidR="00671199" w:rsidRPr="002D6604" w:rsidRDefault="00041E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D03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90F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DE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868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10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BBD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04455B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8B26E5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CC556C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4F537D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576D4F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545071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B9490C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CEDC30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E200A5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794A46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BDFBBE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5192E7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400396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D134A5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70958E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7F276D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BB23C8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1AB6B7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694202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B9F29F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4D9702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7E3A29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6BD113" w:rsidR="009A6C64" w:rsidRPr="00041E1A" w:rsidRDefault="00041E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1E1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E04B95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C055B7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B1EB30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0C169D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B5A7D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409EB7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E3011A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D2C7FC" w:rsidR="009A6C64" w:rsidRPr="002E08C9" w:rsidRDefault="00041E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4EF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5DD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068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1A4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C16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1E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5735E" w:rsidR="00884AB4" w:rsidRPr="003D2FC0" w:rsidRDefault="00041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F9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FC87F" w:rsidR="00884AB4" w:rsidRPr="003D2FC0" w:rsidRDefault="00041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75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EF5E9" w:rsidR="00884AB4" w:rsidRPr="003D2FC0" w:rsidRDefault="00041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6B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DF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CF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A2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4A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7E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6E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21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77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EA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63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E02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67C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E1A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