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342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5A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5A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6C82F4" w:rsidR="003D2FC0" w:rsidRPr="004229B4" w:rsidRDefault="00195A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2CC14" w:rsidR="004229B4" w:rsidRPr="0083297E" w:rsidRDefault="00195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3A733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09C7B0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75662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4117DF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D9FBC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10095D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130F2" w:rsidR="006F51AE" w:rsidRPr="002D6604" w:rsidRDefault="00195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46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A8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AC499E" w:rsidR="009A6C64" w:rsidRPr="00195A80" w:rsidRDefault="00195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A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9A0F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9098D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CB9C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ED60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411C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6A11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6895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E57C6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9890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24BF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5C4C5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B880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C68D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A6B7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AFB19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F647A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CD07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99020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149C86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1990C5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6D97F0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97A6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2219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78A679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69E1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BF90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16969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E4E2D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D5696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8031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C9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1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C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5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0C0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5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98C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47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D4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D96FC" w:rsidR="004229B4" w:rsidRPr="0083297E" w:rsidRDefault="00195A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526F1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C608F7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A958D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5738D1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4D427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681385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53612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12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BB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5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5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E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0278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E470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A6E03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08C5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36DB8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F9370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C9AC0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DC856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5F2E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BEC6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8871F" w:rsidR="009A6C64" w:rsidRPr="00195A80" w:rsidRDefault="00195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A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2A8F3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21225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75D3EA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10576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7FD56D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BCC5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573CD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F8EF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4A4CD5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E138D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76C63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CFBB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AA14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928B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28BE6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92ABC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3BC1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2BB6C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0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A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BE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2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47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B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708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6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148E4" w:rsidR="004229B4" w:rsidRPr="0083297E" w:rsidRDefault="00195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1C318D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AA303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7F5924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C6446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30565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F798F3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80BAB" w:rsidR="00671199" w:rsidRPr="002D6604" w:rsidRDefault="00195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C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76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06F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7A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AA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BB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1AC6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F79C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11DDD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B167E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EB147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F9270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B413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E3E00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A8FA8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7E2B0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590E3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5AE2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ADFB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9004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CE5BE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48CB94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6F7FA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B6BC8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789082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76BD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7FF199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47449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55FE7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3B51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3F2C1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FC28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0B8EB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AC31C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18903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284FEE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5887F" w:rsidR="009A6C64" w:rsidRPr="002E08C9" w:rsidRDefault="00195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D2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5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9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79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63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5A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ADD9F" w:rsidR="00884AB4" w:rsidRPr="003D2FC0" w:rsidRDefault="00195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7B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B8F6F" w:rsidR="00884AB4" w:rsidRPr="003D2FC0" w:rsidRDefault="00195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29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DD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66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5C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A9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61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5E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7D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2B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52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CF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4C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F8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25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227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5A8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