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CDFB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2B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2B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5780B88" w:rsidR="003D2FC0" w:rsidRPr="004229B4" w:rsidRDefault="00F12B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4C03EE" w:rsidR="004229B4" w:rsidRPr="0083297E" w:rsidRDefault="00F12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414E37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FE77E9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AEC4EE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E06E1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60A2C0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CFB182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91645A" w:rsidR="006F51AE" w:rsidRPr="002D6604" w:rsidRDefault="00F12B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C12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C5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70FC33" w:rsidR="009A6C64" w:rsidRPr="00F12B45" w:rsidRDefault="00F1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B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4CE75" w:rsidR="009A6C64" w:rsidRPr="00F12B45" w:rsidRDefault="00F12B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2B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D4239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C794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0A29C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EB57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3002F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9E803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5747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AA1F8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7126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9BCEF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7D451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DEF2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1740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2DD0E6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C60FBE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8DBF0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845FA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E656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A37D0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C858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ED70CD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2BA36F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66DF7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15D03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FFFFD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9DD519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4EF3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21FAC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9FD19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5F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093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75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57F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A74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E3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43D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3C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5A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17F66" w:rsidR="004229B4" w:rsidRPr="0083297E" w:rsidRDefault="00F12B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E05F39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718722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27E909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98F18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C0B38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A288A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5661CB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4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2F6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E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96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39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FD0E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60246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DB8493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DFA9BE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6722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248D7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F27D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661A09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24928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D922D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EF422E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06DA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6CC2E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AD6C6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B7C9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7ACF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95706F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366FF3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60245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E02A8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1868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51A88F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2DA90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5385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79EA6D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C3BB9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556D9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1EF26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7C1E0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95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DC4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5A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2B9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7B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B6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AE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43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8DE619" w:rsidR="004229B4" w:rsidRPr="0083297E" w:rsidRDefault="00F12B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1724B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75D14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EEADCF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12F9FD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EC1BA9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045C00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FB29F9" w:rsidR="00671199" w:rsidRPr="002D6604" w:rsidRDefault="00F12B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F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1C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A37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78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039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6F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31C454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9BDC3E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7D4F2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CBD91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F1B6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3960A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9EAA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5D7F8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6288E0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53B9C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2ECECF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C9D2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A038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8D9386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44E593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EC363B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592DA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75F80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30C0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370200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B8CB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256B01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144342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C5BFA8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3AA5F7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B19E5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C3BDDA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DE064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ABB38C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4DC5CF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0181B6" w:rsidR="009A6C64" w:rsidRPr="002E08C9" w:rsidRDefault="00F12B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9E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D3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AD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AD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544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2B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A5609" w:rsidR="00884AB4" w:rsidRPr="003D2FC0" w:rsidRDefault="00F1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0C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EC92B6" w:rsidR="00884AB4" w:rsidRPr="003D2FC0" w:rsidRDefault="00F12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339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01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4C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6A3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0E6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73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9C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19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14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C7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4D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CD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A6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F7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0DC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2B4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