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A2E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0A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0A1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DB2965" w:rsidR="003D2FC0" w:rsidRPr="004229B4" w:rsidRDefault="004B0A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7B1C6" w:rsidR="004229B4" w:rsidRPr="0083297E" w:rsidRDefault="004B0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6EA5AC" w:rsidR="006F51AE" w:rsidRPr="002D6604" w:rsidRDefault="004B0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67A649" w:rsidR="006F51AE" w:rsidRPr="002D6604" w:rsidRDefault="004B0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A820A4" w:rsidR="006F51AE" w:rsidRPr="002D6604" w:rsidRDefault="004B0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AE436" w:rsidR="006F51AE" w:rsidRPr="002D6604" w:rsidRDefault="004B0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6DBB1E" w:rsidR="006F51AE" w:rsidRPr="002D6604" w:rsidRDefault="004B0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008A01" w:rsidR="006F51AE" w:rsidRPr="002D6604" w:rsidRDefault="004B0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4EC90" w:rsidR="006F51AE" w:rsidRPr="002D6604" w:rsidRDefault="004B0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D94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7B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7CDC77" w:rsidR="009A6C64" w:rsidRPr="004B0A19" w:rsidRDefault="004B0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A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FB1B8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8E859E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6D096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1D834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CC06C4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AC077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B10A35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FA99B0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F29C47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712E35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B3117B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01141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56B585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887C60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015050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C7D13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676ED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E8687D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5D1B0D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EE6D5F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DF2D01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06C62F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3147A2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176215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0C40FC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EC089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836779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8308C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F821B2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CB1AD2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D0B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72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7B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6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A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5DF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9B2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B2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3F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17BC41" w:rsidR="004229B4" w:rsidRPr="0083297E" w:rsidRDefault="004B0A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7A6D7A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B6AC21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FAF0C5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BA390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1F888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BD4657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5F9F0D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C4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C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52C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55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E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9901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E2188" w:rsidR="009A6C64" w:rsidRPr="004B0A19" w:rsidRDefault="004B0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A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8A7BA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A6FEE4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3A596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1AAE0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E182A1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33149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1E0B7E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87DD33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8BBAC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9A4BB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5B5748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7D735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E276AC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0759B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759131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19A8EC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6A74A1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7EAC7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A5C3D4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3B7E77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7D1C16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72356E" w:rsidR="009A6C64" w:rsidRPr="004B0A19" w:rsidRDefault="004B0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A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AE236E" w:rsidR="009A6C64" w:rsidRPr="004B0A19" w:rsidRDefault="004B0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A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2D7FE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885870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BD2F58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A1EBFF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7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86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C5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FF8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0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C39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B1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00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2DB70" w:rsidR="004229B4" w:rsidRPr="0083297E" w:rsidRDefault="004B0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1E2AA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54BD9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848DE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FE67B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7133B7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0B4DE1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497610" w:rsidR="00671199" w:rsidRPr="002D6604" w:rsidRDefault="004B0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31D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7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50E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A40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D0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7AF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4AA41F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909D5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690693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1765B3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77487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D41FAF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406E0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D9B3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D3FC1C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EBA626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E0C312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46FF8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86A78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271D66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66535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246E52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F88AC9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DABE12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B165E3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1CFBC9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A60FA9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FBED7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80904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DA161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24D16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F84BB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771F51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BED26A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55C3C9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DFB8F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9FAC86" w:rsidR="009A6C64" w:rsidRPr="002E08C9" w:rsidRDefault="004B0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A4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700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601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78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164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0A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F7E35" w:rsidR="00884AB4" w:rsidRPr="003D2FC0" w:rsidRDefault="004B0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D2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0EEAA" w:rsidR="00884AB4" w:rsidRPr="003D2FC0" w:rsidRDefault="004B0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76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7AAEA" w:rsidR="00884AB4" w:rsidRPr="003D2FC0" w:rsidRDefault="004B0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BF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0ED64" w:rsidR="00884AB4" w:rsidRPr="003D2FC0" w:rsidRDefault="004B0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E8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4D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1E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52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4C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0F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BF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AB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FA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BD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5B9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0A1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