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AB5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13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139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3780FB" w:rsidR="003D2FC0" w:rsidRPr="004229B4" w:rsidRDefault="005113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88588" w:rsidR="004229B4" w:rsidRPr="0083297E" w:rsidRDefault="00511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7124D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4ADEA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10A348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3D76A2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40714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8F763C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CA35F" w:rsidR="006F51AE" w:rsidRPr="002D6604" w:rsidRDefault="0051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01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1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14A18" w:rsidR="009A6C64" w:rsidRPr="00511394" w:rsidRDefault="0051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6FE2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6AD8AA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BFEB7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71AB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5342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748C4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41B0E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D90D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7E04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23750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095AB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7B888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8255D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27783C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5B95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F484F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6D236F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FF286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66A16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6079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61794A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C5FC06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D9B6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77C15" w:rsidR="009A6C64" w:rsidRPr="00511394" w:rsidRDefault="0051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EEFF0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C150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E17A6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27923C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54B9D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9D94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0B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7C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F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7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43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0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C5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5F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8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9C039A" w:rsidR="004229B4" w:rsidRPr="0083297E" w:rsidRDefault="005113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A1D6C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233C5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FA0E7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1D1C73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03CDC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952E4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049A5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1C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82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0B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A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7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9BD9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8DDC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5FED57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EFB33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25D55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A2AD8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DDE4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BDCB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BFE4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4F64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D9FA8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286A3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0CBF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70BB50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0B55DC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ECA4C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BD16D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64D2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C615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D65F5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C1ACE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7BAFA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F9D55" w:rsidR="009A6C64" w:rsidRPr="00511394" w:rsidRDefault="0051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2BF5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ECDC4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D31C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ACA6B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1B703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1889EF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08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7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EA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C16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26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E4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2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7B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20F912" w:rsidR="004229B4" w:rsidRPr="0083297E" w:rsidRDefault="00511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C27339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0FEF30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E5C063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3EB886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9B649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1024F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840FB" w:rsidR="00671199" w:rsidRPr="002D6604" w:rsidRDefault="0051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6E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BBD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B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3B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4D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CB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98C6A7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F471C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21B5E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9A6D8E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3199A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3C08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38A9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86C5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36B0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CA2007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9A7498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517ED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73FE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862AA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7B03B6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42376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37715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33EBDE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E1A7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DCC53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6B314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F595C" w:rsidR="009A6C64" w:rsidRPr="00511394" w:rsidRDefault="0051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6405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12561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ACD87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96519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CF49B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E10AB8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2A0EF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3BB3B2" w:rsidR="009A6C64" w:rsidRPr="002E08C9" w:rsidRDefault="0051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A5945" w:rsidR="009A6C64" w:rsidRPr="00511394" w:rsidRDefault="0051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E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B8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C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2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9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13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73FF1" w:rsidR="00884AB4" w:rsidRPr="003D2FC0" w:rsidRDefault="0051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BA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2989C" w:rsidR="00884AB4" w:rsidRPr="003D2FC0" w:rsidRDefault="0051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30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B6174" w:rsidR="00884AB4" w:rsidRPr="003D2FC0" w:rsidRDefault="0051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92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A63F" w:rsidR="00884AB4" w:rsidRPr="003D2FC0" w:rsidRDefault="0051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1C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A6EEA" w:rsidR="00884AB4" w:rsidRPr="003D2FC0" w:rsidRDefault="0051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FC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A2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2A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2C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1A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0D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F6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28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60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139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