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04A7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07E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07E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8D49F1C" w:rsidR="003D2FC0" w:rsidRPr="004229B4" w:rsidRDefault="001407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B27ACD" w:rsidR="004229B4" w:rsidRPr="0083297E" w:rsidRDefault="001407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341D0D" w:rsidR="006F51AE" w:rsidRPr="002D6604" w:rsidRDefault="00140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8B26F1" w:rsidR="006F51AE" w:rsidRPr="002D6604" w:rsidRDefault="00140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D8BDF7" w:rsidR="006F51AE" w:rsidRPr="002D6604" w:rsidRDefault="00140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CE64BB" w:rsidR="006F51AE" w:rsidRPr="002D6604" w:rsidRDefault="00140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9EA316" w:rsidR="006F51AE" w:rsidRPr="002D6604" w:rsidRDefault="00140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9EC6B1" w:rsidR="006F51AE" w:rsidRPr="002D6604" w:rsidRDefault="00140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C903B7" w:rsidR="006F51AE" w:rsidRPr="002D6604" w:rsidRDefault="00140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A8D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589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C36E1E" w:rsidR="009A6C64" w:rsidRPr="001407ED" w:rsidRDefault="001407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7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DAD508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CCDFB7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3DC4BB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A16383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086E02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EC34AB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EE7608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20A6BC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1F5624" w:rsidR="009A6C64" w:rsidRPr="001407ED" w:rsidRDefault="001407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7E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7056D4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4F9458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6AB9D6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EE1163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03B22D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577779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66318B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1D8938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D6FBF7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6F949C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26F765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C08CE9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FAE33C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CBEBDB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546EE8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6990EB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B315BC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586BAF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EA79EA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8C1E5D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97F00D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E11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7C0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0E5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1D8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E6A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71D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52D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1BE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0D7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5133CE" w:rsidR="004229B4" w:rsidRPr="0083297E" w:rsidRDefault="001407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F3546E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C83995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251C51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DBDD2C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E32F43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D1D94F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80CFF6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A5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45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845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4C1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796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4C1F2F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81E95A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18C7DB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583C8C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C3F36D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4B945A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1AC213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4BF4CA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226536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FE6C19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39DA5F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1CEDC8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BD7903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E20A98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D429E0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D27DF8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C1D750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AD01B4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2682EA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2789B5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887194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BE31CE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B1234B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D62554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0B242B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E98B4C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757CBC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364EEF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CA4E97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35D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C4E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A3D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0CB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29B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A9C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F0C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4FE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B7D666" w:rsidR="004229B4" w:rsidRPr="0083297E" w:rsidRDefault="001407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2DD267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AE4AB4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B6935A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1667F1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646A07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8A6A45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086CB4" w:rsidR="00671199" w:rsidRPr="002D6604" w:rsidRDefault="00140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EB9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F62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168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9BF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5BF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E34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D99883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E338A5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770D76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A5BC40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0F76DB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3715B7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AB744C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024A82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B85CEE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C02E5D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3780D9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227B40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877757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559C4A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0089D2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F477B0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804DD2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5658F8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E532CE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4A7516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CFA889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807788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1F3D87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05956A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35264A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EE02CD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CD8EF1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EB8076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D09728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84D4DF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E632C6" w:rsidR="009A6C64" w:rsidRPr="002E08C9" w:rsidRDefault="00140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36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76C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B19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E76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F7B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07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0E0FC" w:rsidR="00884AB4" w:rsidRPr="003D2FC0" w:rsidRDefault="00140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A6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2735D" w:rsidR="00884AB4" w:rsidRPr="003D2FC0" w:rsidRDefault="00140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5C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C0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0B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88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34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34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37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373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1F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0E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51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B4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EC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A96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BF3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7ED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