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A63C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A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A3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9DB05C1" w:rsidR="003D2FC0" w:rsidRPr="004229B4" w:rsidRDefault="00A33A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CF1E8" w:rsidR="004229B4" w:rsidRPr="0083297E" w:rsidRDefault="00A33A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FD075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A17213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7CD2B8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136419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E28E7E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1C429E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73FD1" w:rsidR="006F51AE" w:rsidRPr="002D6604" w:rsidRDefault="00A33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FDF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1B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3A3355" w:rsidR="009A6C64" w:rsidRPr="00A33A3F" w:rsidRDefault="00A33A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A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DA36F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0A4E4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90757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E0330A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25DD83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1988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87A23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20B31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721598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798A7F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94BA8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4ED08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5479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7E5A1A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FD143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B576C8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07431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330B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8C9F9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67D03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E1339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43D0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52030F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E851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77996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7A79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673F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35EB2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011492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7E380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37E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0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9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18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E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9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4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5D5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55E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0832CA" w:rsidR="004229B4" w:rsidRPr="0083297E" w:rsidRDefault="00A33A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50AE8A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AE3143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BE9EA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19B75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24B95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DE09D5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09BB2F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C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1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A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2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6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FF0D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F82F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6658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5F37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C94E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5FE0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A70D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99BCF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5263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7317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44494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0B88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9BD2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4867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BCB4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4FA0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E377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B008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AD4AFB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D2F0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6554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2562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2FD93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E8C8A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1D08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F4F02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F9C2A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18D0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1DE07D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3A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7A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3A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D9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549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34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D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8B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F599E" w:rsidR="004229B4" w:rsidRPr="0083297E" w:rsidRDefault="00A33A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D3517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B63D5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75DFA3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A2EA5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8E0CE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F1BA11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95ADF3" w:rsidR="00671199" w:rsidRPr="002D6604" w:rsidRDefault="00A33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97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BE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92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C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FF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C7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7DD1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2F32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957608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C277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A9DD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F731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9B1E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D2087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82157A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E47B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62E5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FEC26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443A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C39FCC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75CE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F8DA9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2AFC7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DE3BE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7DFE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380B5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A34550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7CEAA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ABC40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26F5A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991E6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16F6F3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67BEA1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0A3264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FF155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C4C42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0CA61E" w:rsidR="009A6C64" w:rsidRPr="002E08C9" w:rsidRDefault="00A33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D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9CF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E9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F4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8B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A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9FADA" w:rsidR="00884AB4" w:rsidRPr="003D2FC0" w:rsidRDefault="00A33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3C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5B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5C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2B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B0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A0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85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C2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40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B8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5D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5F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AA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D2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14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42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8B5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A3F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