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61F2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50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505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38FB44" w:rsidR="003D2FC0" w:rsidRPr="004229B4" w:rsidRDefault="00B950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702D88" w:rsidR="004229B4" w:rsidRPr="0083297E" w:rsidRDefault="00B95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48F4EE" w:rsidR="006F51AE" w:rsidRPr="002D6604" w:rsidRDefault="00B95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A324BF" w:rsidR="006F51AE" w:rsidRPr="002D6604" w:rsidRDefault="00B95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BB3527" w:rsidR="006F51AE" w:rsidRPr="002D6604" w:rsidRDefault="00B95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7BCAB8" w:rsidR="006F51AE" w:rsidRPr="002D6604" w:rsidRDefault="00B95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4C016C" w:rsidR="006F51AE" w:rsidRPr="002D6604" w:rsidRDefault="00B95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96AE0F" w:rsidR="006F51AE" w:rsidRPr="002D6604" w:rsidRDefault="00B95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82A609" w:rsidR="006F51AE" w:rsidRPr="002D6604" w:rsidRDefault="00B95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7A0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80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E8A0B" w:rsidR="009A6C64" w:rsidRPr="00B95057" w:rsidRDefault="00B95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0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1860E0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1DB86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42F578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C51E2B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B9C57" w:rsidR="009A6C64" w:rsidRPr="00B95057" w:rsidRDefault="00B95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0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9829CE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3B7CDC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6EC686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4DDA9B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30B49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F63FB4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8E0964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422E7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88A391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5DA98E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15EFC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577028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5B7B3F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25D12D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8628BC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6B038E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3D2A61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4AA0A9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DE0285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BA071A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5D8B3F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C719CA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2C68EA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863782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09921E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37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24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CC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EDF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C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22B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46D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D12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29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B7685" w:rsidR="004229B4" w:rsidRPr="0083297E" w:rsidRDefault="00B950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BB359A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B9DEEC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120516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48B35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462AA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C0FF0D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EA277F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4D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C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3A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7A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B6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E9BF7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BB3D4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D24BB8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C6B75D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B607C0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9AF49E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1321C5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B06784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63BCD6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CFFC89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D01033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E575DC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310218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C92BFC" w:rsidR="009A6C64" w:rsidRPr="00B95057" w:rsidRDefault="00B95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05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32E446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602C44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8804DA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318A29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8577C3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BB7529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304B80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1C9BEF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79A885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E1CD10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30EA65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62B830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B79162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665876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F1B55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684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A8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01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12B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0FE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FF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D20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701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B031F9" w:rsidR="004229B4" w:rsidRPr="0083297E" w:rsidRDefault="00B95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CDB55E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71695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54751E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1BD46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5BE55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322293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8B2511" w:rsidR="00671199" w:rsidRPr="002D6604" w:rsidRDefault="00B95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0B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138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0C2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786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CA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EE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D4EFF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501DDA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EFD239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264E0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E54C51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48499C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522D57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85EF26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D77DD3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BEEBD8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9CBC71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4F352E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16B7FB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C0C21E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E0217D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5D8EE9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4CD24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C9745B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48DD46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C680AA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F04F6F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BE8723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D26163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E5E4B2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E435B4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C59836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9DBAF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2DE85C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2C50CC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D6EBED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FE9BCA" w:rsidR="009A6C64" w:rsidRPr="002E08C9" w:rsidRDefault="00B95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B7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36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6CB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250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D2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50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B2A63" w:rsidR="00884AB4" w:rsidRPr="003D2FC0" w:rsidRDefault="00B95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6E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90DDF" w:rsidR="00884AB4" w:rsidRPr="003D2FC0" w:rsidRDefault="00B95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A2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FA6A3" w:rsidR="00884AB4" w:rsidRPr="003D2FC0" w:rsidRDefault="00B95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9A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EC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1F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96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6D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04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B4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32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A4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B8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AB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0C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616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505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