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A8E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9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9B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EAA8B7" w:rsidR="003D2FC0" w:rsidRPr="004229B4" w:rsidRDefault="00FE39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DD2C08" w:rsidR="004229B4" w:rsidRPr="0083297E" w:rsidRDefault="00FE39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4BE63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C9E0A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0E5FE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CEDED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03BE7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AE41E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C55D0" w:rsidR="006F51AE" w:rsidRPr="002D6604" w:rsidRDefault="00FE39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A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6F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5AD2B6" w:rsidR="009A6C64" w:rsidRPr="00FE39B1" w:rsidRDefault="00FE3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9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0959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F8FE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B68733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5B4B6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63CCA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E0900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CE24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2600C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D066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1760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1B38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DF14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3FD5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A06A9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A6E8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90AA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6132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D6AD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9760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553A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FBED7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7F20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2C6D93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36558D" w:rsidR="009A6C64" w:rsidRPr="00FE39B1" w:rsidRDefault="00FE3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9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2C99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4D77E4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7A90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6CCB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8932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F72D9A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D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E4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EE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C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5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B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F9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E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9B8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CFBB8" w:rsidR="004229B4" w:rsidRPr="0083297E" w:rsidRDefault="00FE39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232B0B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16F77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7881A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0A4EB0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12CA25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565D7C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1DF96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D2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C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6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5C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7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1DF6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AA2A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FB4C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4B5F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C84D6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D0A740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0C3F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D80D3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D9AB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08E23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6B2B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8BCD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833A1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423C1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605C0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F32EF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F531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6FDC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A2A2D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A48C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75FB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990AA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9337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65324" w:rsidR="009A6C64" w:rsidRPr="00FE39B1" w:rsidRDefault="00FE3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9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FCA8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725E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3F78E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D153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706C9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3F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9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5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ED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48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1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5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D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C68BC" w:rsidR="004229B4" w:rsidRPr="0083297E" w:rsidRDefault="00FE39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362C3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F95A09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C04F7B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A8FE9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9A597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DA7D4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B1B793" w:rsidR="00671199" w:rsidRPr="002D6604" w:rsidRDefault="00FE39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21C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C1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4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40D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64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D7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D9709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2B2C7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0840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FCAD5D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79CB2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12D31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6110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0579C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5824D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A36F9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BC89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A9A586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E047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98D60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DB92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DBFC5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31B90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CC130C" w:rsidR="009A6C64" w:rsidRPr="00FE39B1" w:rsidRDefault="00FE39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9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1A0A9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260D7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119BC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DF10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99E1CB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4CB06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A0E9D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C455BE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78489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0ADC8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D204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5BD7F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0F7D2C" w:rsidR="009A6C64" w:rsidRPr="002E08C9" w:rsidRDefault="00FE39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1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04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A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B42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2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9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3DF87" w:rsidR="00884AB4" w:rsidRPr="003D2FC0" w:rsidRDefault="00FE3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1C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363CC" w:rsidR="00884AB4" w:rsidRPr="003D2FC0" w:rsidRDefault="00FE3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4C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E0FEB" w:rsidR="00884AB4" w:rsidRPr="003D2FC0" w:rsidRDefault="00FE3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20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8EE5F" w:rsidR="00884AB4" w:rsidRPr="003D2FC0" w:rsidRDefault="00FE3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C9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C4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95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29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D9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AE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16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B6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EF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84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F69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