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4A17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616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616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2EF3354" w:rsidR="003D2FC0" w:rsidRPr="004229B4" w:rsidRDefault="008D61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EF0775" w:rsidR="004229B4" w:rsidRPr="0083297E" w:rsidRDefault="008D61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5C3834" w:rsidR="006F51AE" w:rsidRPr="002D6604" w:rsidRDefault="008D6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2A350C" w:rsidR="006F51AE" w:rsidRPr="002D6604" w:rsidRDefault="008D6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7B430A" w:rsidR="006F51AE" w:rsidRPr="002D6604" w:rsidRDefault="008D6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E63FF4" w:rsidR="006F51AE" w:rsidRPr="002D6604" w:rsidRDefault="008D6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690F4D" w:rsidR="006F51AE" w:rsidRPr="002D6604" w:rsidRDefault="008D6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6F9943" w:rsidR="006F51AE" w:rsidRPr="002D6604" w:rsidRDefault="008D6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7A6C01" w:rsidR="006F51AE" w:rsidRPr="002D6604" w:rsidRDefault="008D61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ECA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4B8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F6D661" w:rsidR="009A6C64" w:rsidRPr="008D616E" w:rsidRDefault="008D6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1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D5CF76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E88E85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1B2808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922AC4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93CDA3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52643B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6033EE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DE8D65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C82EB5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AE11DC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E8CBBE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17108A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385062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B2E1A0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FC6FE5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EF93A2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310390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F136F6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36B371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D7B561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B8D030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984E5A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714EAA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D26A9B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156506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F4C6F3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F0749B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CBD00B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86341A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9A4A0F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180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7A1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876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0F2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9E8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947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D6E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09D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86D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8A5189" w:rsidR="004229B4" w:rsidRPr="0083297E" w:rsidRDefault="008D61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49586A" w:rsidR="00671199" w:rsidRPr="002D6604" w:rsidRDefault="008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EE7F26" w:rsidR="00671199" w:rsidRPr="002D6604" w:rsidRDefault="008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DC536C" w:rsidR="00671199" w:rsidRPr="002D6604" w:rsidRDefault="008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E57BAF" w:rsidR="00671199" w:rsidRPr="002D6604" w:rsidRDefault="008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CDF549" w:rsidR="00671199" w:rsidRPr="002D6604" w:rsidRDefault="008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490EEE" w:rsidR="00671199" w:rsidRPr="002D6604" w:rsidRDefault="008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FAEB56" w:rsidR="00671199" w:rsidRPr="002D6604" w:rsidRDefault="008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FCB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3BC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AE0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676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86C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EA57C8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0F45D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E1D4A6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AF74B4" w:rsidR="009A6C64" w:rsidRPr="008D616E" w:rsidRDefault="008D6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16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1C9DFB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8C53E6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7E8429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3EF470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EC27E4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B833EC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4B1A38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90F621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50E372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23FCC0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5F580D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9EC57F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AEB05D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6B6BA4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0A9F10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36B8AD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E266EC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613F57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B7A8CE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CD2772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DF68DC" w:rsidR="009A6C64" w:rsidRPr="008D616E" w:rsidRDefault="008D6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1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7105E2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311B29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662C4F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476ED2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731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9E5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4F0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AA9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69A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D29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2BC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E21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542A6E" w:rsidR="004229B4" w:rsidRPr="0083297E" w:rsidRDefault="008D61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FE0327" w:rsidR="00671199" w:rsidRPr="002D6604" w:rsidRDefault="008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558679" w:rsidR="00671199" w:rsidRPr="002D6604" w:rsidRDefault="008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C2C8BA" w:rsidR="00671199" w:rsidRPr="002D6604" w:rsidRDefault="008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AA335B" w:rsidR="00671199" w:rsidRPr="002D6604" w:rsidRDefault="008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9656FD" w:rsidR="00671199" w:rsidRPr="002D6604" w:rsidRDefault="008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0D761B" w:rsidR="00671199" w:rsidRPr="002D6604" w:rsidRDefault="008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6BF29F" w:rsidR="00671199" w:rsidRPr="002D6604" w:rsidRDefault="008D61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12F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C8E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9EE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FED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442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ABA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827784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5955E9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605DD1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60891F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6F9182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33E855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AD4270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AA3FA1" w:rsidR="009A6C64" w:rsidRPr="008D616E" w:rsidRDefault="008D61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16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A45E01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D1FDA5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B8BA65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D3974E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F6CDF4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620934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8A8906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71D0C9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15942F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9F7FE5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8BF6EC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39C948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21A576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76FD3E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CA2267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0D6C22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46FC71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C33D22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B82967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C91169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2937AE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DBEF6D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6BD904" w:rsidR="009A6C64" w:rsidRPr="002E08C9" w:rsidRDefault="008D61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714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1A8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794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D71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672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61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A2C25" w:rsidR="00884AB4" w:rsidRPr="003D2FC0" w:rsidRDefault="008D6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61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53EC0" w:rsidR="00884AB4" w:rsidRPr="003D2FC0" w:rsidRDefault="008D6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91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36A8D2" w:rsidR="00884AB4" w:rsidRPr="003D2FC0" w:rsidRDefault="008D6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D9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9A5C0" w:rsidR="00884AB4" w:rsidRPr="003D2FC0" w:rsidRDefault="008D6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D3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89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60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82E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E7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05A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D7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CE6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C3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701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AB2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616E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