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D8C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01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01C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7F3A8D" w:rsidR="004A7F4E" w:rsidRPr="006C2771" w:rsidRDefault="00EB01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9A9E78" w:rsidR="00266CB6" w:rsidRPr="009C572F" w:rsidRDefault="00EB0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198E6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4604E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72E97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9F940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265A8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8AED8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54E06" w:rsidR="000D4B2E" w:rsidRPr="006C2771" w:rsidRDefault="00EB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D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72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E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6A382" w:rsidR="009A6C64" w:rsidRPr="00EB01CA" w:rsidRDefault="00EB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1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BA77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2931A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FF3A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E2B7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1663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C37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8840F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BCA4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A7719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9A6A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7E39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4FA63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64F5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451CA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1C00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BF06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8975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D6DD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E4B5A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F287B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FA71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8F62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6400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4576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C601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B3B6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106B3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F2719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861C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BD2AF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E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CB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05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5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A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8D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2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5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F12A6" w:rsidR="00266CB6" w:rsidRPr="009C572F" w:rsidRDefault="00EB0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571C1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E1B38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02A67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7D0F0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8B5AB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1BA7A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146FB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8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4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B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E9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79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DB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2F04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18393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7F14C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C873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90073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330CB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623FB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935EC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5DE4E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7B89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9E252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B5122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509A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42FA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C72A0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59ACD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BE6F3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6986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8054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A9580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6CAA0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3F21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94D0A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E5D20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E6C59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37200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4737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4CBAF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8926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5A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38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4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B1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32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A9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F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C1141B" w:rsidR="00266CB6" w:rsidRPr="009C572F" w:rsidRDefault="00EB0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C3A2A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2EFED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E4E95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0D196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B47048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29599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F7B81D" w:rsidR="001458D3" w:rsidRPr="006C2771" w:rsidRDefault="00EB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843F7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EE881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89442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9896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DA7EB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8E42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9C0F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D794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73EEF" w:rsidR="009A6C64" w:rsidRPr="00EB01CA" w:rsidRDefault="00EB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1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3AC7C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5B0E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DD191" w:rsidR="009A6C64" w:rsidRPr="00EB01CA" w:rsidRDefault="00EB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1C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D97CF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49AD8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0550C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2644D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C4F0E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3C969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8BF42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FF12D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D4264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66177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B2447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293C0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92D75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0004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7D02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0C48E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1CA39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DE916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DEF9A" w:rsidR="009A6C64" w:rsidRPr="006C2771" w:rsidRDefault="00EB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D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61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EF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C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9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B2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53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6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BA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C5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8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79B1A" w:rsidR="004A7F4E" w:rsidRPr="006C2771" w:rsidRDefault="00EB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21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8A5B4" w:rsidR="004A7F4E" w:rsidRPr="006C2771" w:rsidRDefault="00EB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F6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A6815" w:rsidR="004A7F4E" w:rsidRPr="006C2771" w:rsidRDefault="00EB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48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A9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AA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19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E6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41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BE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CC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46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7F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E1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32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880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1C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