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1FF8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2C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2CF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485C5FC" w:rsidR="004A7F4E" w:rsidRPr="006C2771" w:rsidRDefault="00C32C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02101E" w:rsidR="00266CB6" w:rsidRPr="009C572F" w:rsidRDefault="00C32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03DA5" w:rsidR="000D4B2E" w:rsidRPr="006C2771" w:rsidRDefault="00C3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C97D73" w:rsidR="000D4B2E" w:rsidRPr="006C2771" w:rsidRDefault="00C3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2D934" w:rsidR="000D4B2E" w:rsidRPr="006C2771" w:rsidRDefault="00C3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41D7DF" w:rsidR="000D4B2E" w:rsidRPr="006C2771" w:rsidRDefault="00C3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128DE" w:rsidR="000D4B2E" w:rsidRPr="006C2771" w:rsidRDefault="00C3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61DCA" w:rsidR="000D4B2E" w:rsidRPr="006C2771" w:rsidRDefault="00C3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4E517" w:rsidR="000D4B2E" w:rsidRPr="006C2771" w:rsidRDefault="00C3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0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C6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9D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A4917" w:rsidR="009A6C64" w:rsidRPr="00C32CF5" w:rsidRDefault="00C32C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2C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CF1C3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A7C90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A782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636EF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5E460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26C5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1D5A6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B1C6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91D68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FF55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25931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78A83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6ACA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C3E4E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855B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FD26C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47113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045F4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5221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74F9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2BFF0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42F14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ED57E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C920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1196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C744D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E0944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BA0DA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163C2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F4B33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4A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65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F4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9E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48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7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2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B3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53DF17" w:rsidR="00266CB6" w:rsidRPr="009C572F" w:rsidRDefault="00C32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3E8B1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C76BC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BFEFF8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367C3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A8604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72630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11C29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AA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28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1B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A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EC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75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DDD7CA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C6E53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3647F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F7A2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55FDF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9D560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93FDA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37172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5704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D921A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1502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3124D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4171A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ACFCA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91A27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7A03D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0F9F1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5CBDE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378C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1A2C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550B0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4BC47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8CC98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EB20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FDFEE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68CEE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44C16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466F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2187D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21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6B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FF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44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A9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99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8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8441E4" w:rsidR="00266CB6" w:rsidRPr="009C572F" w:rsidRDefault="00C32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DAEB7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2D6D3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DAB27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0786D8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E20B9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D0A9E1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14EE11" w:rsidR="001458D3" w:rsidRPr="006C2771" w:rsidRDefault="00C3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99498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5565A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E6F5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A5062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B7083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97BA3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9AD3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EA0B2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85FDA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D4086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C867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0902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7B03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DBB28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7498E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82CA0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78CF2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537F6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55C43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E746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23464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A56C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E51ED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4320C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6C4D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BE48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0378B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ABB99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8A7A5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97BD6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ED375" w:rsidR="009A6C64" w:rsidRPr="006C2771" w:rsidRDefault="00C3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32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7B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0D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5E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B1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88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83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25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94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94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8B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3AFCA" w:rsidR="004A7F4E" w:rsidRPr="006C2771" w:rsidRDefault="00C32C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99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DE9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D6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8AF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6F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59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03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577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AE1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184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7FA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24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DA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75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39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16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A60E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2CF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