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A65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2E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2E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78DC8C9" w:rsidR="004A7F4E" w:rsidRPr="006C2771" w:rsidRDefault="00862E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DF5446" w:rsidR="00266CB6" w:rsidRPr="009C572F" w:rsidRDefault="00862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6D6DA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76399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BA94B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5C14F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972AF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55993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09D62" w:rsidR="000D4B2E" w:rsidRPr="006C2771" w:rsidRDefault="00862E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DC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85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C1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15D0B" w:rsidR="009A6C64" w:rsidRPr="00862EB9" w:rsidRDefault="00862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36736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A0D9E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4E40A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9A2BA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BE867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7381E" w:rsidR="009A6C64" w:rsidRPr="00862EB9" w:rsidRDefault="00862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E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4446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EB4B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C014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8A6C5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826A5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BE94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DB177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D4F6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1192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D1B1C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D766C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9E45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9DFDC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DCA00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39E22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2E8A5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67FAA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16C92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27EB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3D39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5420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6FEA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9965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B979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3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3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1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B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8E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A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0D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5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9CDCFB" w:rsidR="00266CB6" w:rsidRPr="009C572F" w:rsidRDefault="00862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8F2E2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0F738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AC64E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93D33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1087C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BC69D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8A99E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0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C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6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5A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12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8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43923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5B67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0365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1FC12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73F67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0B7B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DDAF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7BED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4107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E42B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D9E33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F312A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FA856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498CC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C0120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9A74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A33B4" w:rsidR="009A6C64" w:rsidRPr="00862EB9" w:rsidRDefault="00862E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E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98BF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B9AA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BCF76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2C26C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7FD2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F49DE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B246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FC25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8C51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74AF5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D1BC0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CD97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FA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3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D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CF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B3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D3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9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F4318E" w:rsidR="00266CB6" w:rsidRPr="009C572F" w:rsidRDefault="00862E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C8837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1A5A9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BF95A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96867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55EDB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CA758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593B7" w:rsidR="001458D3" w:rsidRPr="006C2771" w:rsidRDefault="00862E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A4755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C16B6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45974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50E6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F8F0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FAD07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0D2B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B661F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1CDD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73E7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E919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E6A3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4007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C406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9B6F0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2063A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1FFF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79989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25C7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178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0B45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155E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A9AB3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82531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D921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8691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9409B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0AA14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C17DD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3E577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D0968" w:rsidR="009A6C64" w:rsidRPr="006C2771" w:rsidRDefault="00862E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E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A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7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0F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C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5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D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E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E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8F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B9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3975F" w:rsidR="004A7F4E" w:rsidRPr="006C2771" w:rsidRDefault="00862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F7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0A03B" w:rsidR="004A7F4E" w:rsidRPr="006C2771" w:rsidRDefault="00862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C7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2E1D5" w:rsidR="004A7F4E" w:rsidRPr="006C2771" w:rsidRDefault="00862E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26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19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37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93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21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12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EE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F5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B8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AD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60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97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C7A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2EB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