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36C3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139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139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1ADC0EB" w:rsidR="004A7F4E" w:rsidRPr="006C2771" w:rsidRDefault="00C713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873BE8" w:rsidR="00266CB6" w:rsidRPr="009C572F" w:rsidRDefault="00C713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8BCEA8" w:rsidR="000D4B2E" w:rsidRPr="006C2771" w:rsidRDefault="00C71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33A2F2" w:rsidR="000D4B2E" w:rsidRPr="006C2771" w:rsidRDefault="00C71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85B019" w:rsidR="000D4B2E" w:rsidRPr="006C2771" w:rsidRDefault="00C71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13D124" w:rsidR="000D4B2E" w:rsidRPr="006C2771" w:rsidRDefault="00C71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1745BC" w:rsidR="000D4B2E" w:rsidRPr="006C2771" w:rsidRDefault="00C71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705D7B" w:rsidR="000D4B2E" w:rsidRPr="006C2771" w:rsidRDefault="00C71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0300A6" w:rsidR="000D4B2E" w:rsidRPr="006C2771" w:rsidRDefault="00C713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987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F4C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6F0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08493D" w:rsidR="009A6C64" w:rsidRPr="00C7139C" w:rsidRDefault="00C713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3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ED315F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002F02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B81B25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5C957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7BEFEC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556B1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CDAFE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D373A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A02EB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C8F4B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CA07C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25972" w:rsidR="009A6C64" w:rsidRPr="00C7139C" w:rsidRDefault="00C713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39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004AF3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4C33F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D0E84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C7F75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1AE1B3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BA0E2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24438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0C28E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752ED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D97DA1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151F2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C9731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CE48B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C27D1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31E10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4C7C9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A325E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A0161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3B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7B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C6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C3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D1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7E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1F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69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FB6B05" w:rsidR="00266CB6" w:rsidRPr="009C572F" w:rsidRDefault="00C713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B816FC" w:rsidR="001458D3" w:rsidRPr="006C2771" w:rsidRDefault="00C71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7E4A4D" w:rsidR="001458D3" w:rsidRPr="006C2771" w:rsidRDefault="00C71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C3648A" w:rsidR="001458D3" w:rsidRPr="006C2771" w:rsidRDefault="00C71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B27E9A" w:rsidR="001458D3" w:rsidRPr="006C2771" w:rsidRDefault="00C71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A09C12" w:rsidR="001458D3" w:rsidRPr="006C2771" w:rsidRDefault="00C71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19357E" w:rsidR="001458D3" w:rsidRPr="006C2771" w:rsidRDefault="00C71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7E5AF1" w:rsidR="001458D3" w:rsidRPr="006C2771" w:rsidRDefault="00C71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52A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276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524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1A2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DC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F72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E4FEF5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B8EBA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C3ACB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70871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A13E0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7F480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B5EBD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1FCEA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CE6CC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D4B55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70BFC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47E0E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EDF07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0B757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8FFD4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5E6F9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D1DD7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A1B21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EBB8E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91860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F81D3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44DDD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C3D08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F9831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D28F5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8AA02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07711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97A2C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E425C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48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48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E9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D3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16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0F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78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A89CE9" w:rsidR="00266CB6" w:rsidRPr="009C572F" w:rsidRDefault="00C713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639B5E" w:rsidR="001458D3" w:rsidRPr="006C2771" w:rsidRDefault="00C71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610D67" w:rsidR="001458D3" w:rsidRPr="006C2771" w:rsidRDefault="00C71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67F172" w:rsidR="001458D3" w:rsidRPr="006C2771" w:rsidRDefault="00C71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688DFF" w:rsidR="001458D3" w:rsidRPr="006C2771" w:rsidRDefault="00C71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EC9D22" w:rsidR="001458D3" w:rsidRPr="006C2771" w:rsidRDefault="00C71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588DC3" w:rsidR="001458D3" w:rsidRPr="006C2771" w:rsidRDefault="00C71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CF65B3" w:rsidR="001458D3" w:rsidRPr="006C2771" w:rsidRDefault="00C713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5E7D17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3BD1CC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6A2292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4AA1C9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9E5629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C6051D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5974EF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70B96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8F2E5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456C8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539CB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20327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5B68A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D5AA1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3D5C7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9B9D8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42B89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AF40A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EF7B7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BBAD9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BF083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18FB3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93583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D7ECE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66DF6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13688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68354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02F61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88FD7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2F8B8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6F51B" w:rsidR="009A6C64" w:rsidRPr="006C2771" w:rsidRDefault="00C713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5E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8D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AC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67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32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87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38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3B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D2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51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9A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3F8BE5" w:rsidR="004A7F4E" w:rsidRPr="006C2771" w:rsidRDefault="00C713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66A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9C9553" w:rsidR="004A7F4E" w:rsidRPr="006C2771" w:rsidRDefault="00C713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AAC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75C6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5E5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4B0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754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6C0F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7B1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958C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4F7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3208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BB04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7293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AEF3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9FED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B4FE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139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