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BF3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65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659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695975" w:rsidR="004A7F4E" w:rsidRPr="006C2771" w:rsidRDefault="00C865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8F9F1" w:rsidR="00266CB6" w:rsidRPr="009C572F" w:rsidRDefault="00C86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12AFD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D8D0C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D6F8E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9B3ED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886BE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01D03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810D3" w:rsidR="000D4B2E" w:rsidRPr="006C2771" w:rsidRDefault="00C86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C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09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C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B7BED" w:rsidR="009A6C64" w:rsidRPr="00C86594" w:rsidRDefault="00C86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6369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EDDC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E633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EC8A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4070B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7D488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5D6C2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404DC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703C5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9F7C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B6336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83542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96DCB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AD946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F693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91E39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3D5D8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DD2C4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3BEF2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7FDA3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0CAAB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A92E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6947A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25B02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EDD0A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B1D5A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45526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4CA8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5100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4F494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7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9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2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DB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A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4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3C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0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61035" w:rsidR="00266CB6" w:rsidRPr="009C572F" w:rsidRDefault="00C86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74E8F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CFEC8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9D0F5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A5BF8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5B9FC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ECA66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F2110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1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F8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2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CA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8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96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AD5A3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914D8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B5C43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324A6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66D0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5CF7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BE32C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4E3E4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71FC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3BFA3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D8775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5562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F6320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2248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340C8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2861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C40C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402F4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91725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BA355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4113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CAF17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5FDC6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7A44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1896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0F1CC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F9E7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EA333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88470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D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2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45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D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81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F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F5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C76FE5" w:rsidR="00266CB6" w:rsidRPr="009C572F" w:rsidRDefault="00C86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100E8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1E282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EE0E3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9D16A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D1605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0B248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11B9B" w:rsidR="001458D3" w:rsidRPr="006C2771" w:rsidRDefault="00C86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DA08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39EBE4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85F4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A0E2A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2461C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07CC8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EDA1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EB12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95CA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C9C86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3612E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8E28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1A7F9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2B55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C553C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E8D1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86047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7E28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31E25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984BA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97262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C42D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38E99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BCCF5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367A1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0FE5C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64A2D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DF7F4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25642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83BAA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26C1F" w:rsidR="009A6C64" w:rsidRPr="006C2771" w:rsidRDefault="00C86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AA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8C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FC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C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7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B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64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1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4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C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D0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2A87B" w:rsidR="004A7F4E" w:rsidRPr="006C2771" w:rsidRDefault="00C86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EB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8E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D8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7E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85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89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D7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FC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8B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7AF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DF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B9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35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B27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F6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CC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DEA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659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