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5BA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76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761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B9950FD" w:rsidR="004A7F4E" w:rsidRPr="006C2771" w:rsidRDefault="002476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79DF2E" w:rsidR="00266CB6" w:rsidRPr="009C572F" w:rsidRDefault="002476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2F73E" w:rsidR="000D4B2E" w:rsidRPr="006C2771" w:rsidRDefault="00247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1BDAA" w:rsidR="000D4B2E" w:rsidRPr="006C2771" w:rsidRDefault="00247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A8BAB" w:rsidR="000D4B2E" w:rsidRPr="006C2771" w:rsidRDefault="00247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89552" w:rsidR="000D4B2E" w:rsidRPr="006C2771" w:rsidRDefault="00247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2848E" w:rsidR="000D4B2E" w:rsidRPr="006C2771" w:rsidRDefault="00247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BD92F" w:rsidR="000D4B2E" w:rsidRPr="006C2771" w:rsidRDefault="00247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E4B40F" w:rsidR="000D4B2E" w:rsidRPr="006C2771" w:rsidRDefault="002476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3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0C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D6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1C26F" w:rsidR="009A6C64" w:rsidRPr="0024761F" w:rsidRDefault="002476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6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6446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A1FB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588B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6DA36" w:rsidR="009A6C64" w:rsidRPr="0024761F" w:rsidRDefault="002476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6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7B389" w:rsidR="009A6C64" w:rsidRPr="0024761F" w:rsidRDefault="002476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6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A2AF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D9B6C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C0C2A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8889A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D9CB3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A3AEB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26659" w:rsidR="009A6C64" w:rsidRPr="0024761F" w:rsidRDefault="002476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61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84C1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E5863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66B0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89A1B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34464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CA580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783F3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D5F43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B69DD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32008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974E1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16940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D055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09AB1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77E4D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677A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75978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B810F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31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D7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17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C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4D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44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6E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DA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7891A7" w:rsidR="00266CB6" w:rsidRPr="009C572F" w:rsidRDefault="002476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E188F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59D0C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E0D91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49570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03FAF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95D96F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9368A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A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08C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B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BDA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C01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7FF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822A3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75979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6D32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FC0C0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0B42E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5D17F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766F9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E8704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C3C9A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C3130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916D9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26BEC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39AD7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A1A09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3E66A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FCDF1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63357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5DC18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B31F8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C8765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4E55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60188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7CC7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592EE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4A82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DBC3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A234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7710A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5ECE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D5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1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1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0F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7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C2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83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779EC8" w:rsidR="00266CB6" w:rsidRPr="009C572F" w:rsidRDefault="002476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92F3F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91487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A005A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C4E72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95262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32E840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9E40E" w:rsidR="001458D3" w:rsidRPr="006C2771" w:rsidRDefault="002476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557D2" w:rsidR="009A6C64" w:rsidRPr="0024761F" w:rsidRDefault="002476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6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20CC2D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9E698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08159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01112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17909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30204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6734D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B2438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8F7AC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F9854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0B07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CC491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748EC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51CE9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37257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4608D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12BF0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9C608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C2A10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539E1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F3065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41C33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757DB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C3711" w:rsidR="009A6C64" w:rsidRPr="0024761F" w:rsidRDefault="002476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76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40DAC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1157A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6AA77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4B473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88BC1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7A236" w:rsidR="009A6C64" w:rsidRPr="006C2771" w:rsidRDefault="002476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6C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A6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35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4E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4F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8F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B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D6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53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F2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4A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8D224" w:rsidR="004A7F4E" w:rsidRPr="006C2771" w:rsidRDefault="002476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76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49B32" w:rsidR="004A7F4E" w:rsidRPr="006C2771" w:rsidRDefault="002476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0D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CCA94" w:rsidR="004A7F4E" w:rsidRPr="006C2771" w:rsidRDefault="002476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E8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D767F" w:rsidR="004A7F4E" w:rsidRPr="006C2771" w:rsidRDefault="002476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7F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BC3D5" w:rsidR="004A7F4E" w:rsidRPr="006C2771" w:rsidRDefault="002476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5B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26B5A2" w:rsidR="004A7F4E" w:rsidRPr="006C2771" w:rsidRDefault="002476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F9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BC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8D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09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EC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35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D30F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761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