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4395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2E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2EF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C608E01" w:rsidR="004A7F4E" w:rsidRPr="006C2771" w:rsidRDefault="00E22E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115EF5" w:rsidR="00266CB6" w:rsidRPr="009C572F" w:rsidRDefault="00E22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6F904" w:rsidR="000D4B2E" w:rsidRPr="006C2771" w:rsidRDefault="00E22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9E2F0" w:rsidR="000D4B2E" w:rsidRPr="006C2771" w:rsidRDefault="00E22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CB39C3" w:rsidR="000D4B2E" w:rsidRPr="006C2771" w:rsidRDefault="00E22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C9954" w:rsidR="000D4B2E" w:rsidRPr="006C2771" w:rsidRDefault="00E22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58551" w:rsidR="000D4B2E" w:rsidRPr="006C2771" w:rsidRDefault="00E22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E2CBF" w:rsidR="000D4B2E" w:rsidRPr="006C2771" w:rsidRDefault="00E22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C53C2" w:rsidR="000D4B2E" w:rsidRPr="006C2771" w:rsidRDefault="00E22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EB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66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FCD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61CF3" w:rsidR="009A6C64" w:rsidRPr="00E22EF7" w:rsidRDefault="00E22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E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0A7AC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2D2AC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E503E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B537E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B614E" w:rsidR="009A6C64" w:rsidRPr="00E22EF7" w:rsidRDefault="00E22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EF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E8AC7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264DD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19CD8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0A4D6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F6E0D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0E71E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E38E5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715C7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E0F83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28783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96DAA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AA1A6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A6ABD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D1A20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68BBB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FD984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33548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87D03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4BDA6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B7870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A1EB8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A97FB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FE864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9294C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F6A72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35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2E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BE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7F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0B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52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8C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15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4623CD" w:rsidR="00266CB6" w:rsidRPr="009C572F" w:rsidRDefault="00E22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124115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032BA0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C33B43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ACF72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284D2E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9C697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0D4DB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4C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8F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EB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D6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96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E5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D3D7D1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CFC1A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BEF9A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B1759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56F44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244D2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3D3DC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6E719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67692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D05DE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CBB30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56460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2E75B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A0402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8BA5A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B2A6C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0AE8B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F0559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7E8EA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CB018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A7739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33655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7BC82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811AF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C92B2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21DA2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9CB84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71F6F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0321C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F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F3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0D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7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BA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F3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A2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62BA38" w:rsidR="00266CB6" w:rsidRPr="009C572F" w:rsidRDefault="00E22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63AF6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DE650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E8027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1DACE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BCA2D5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6F145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76F8A" w:rsidR="001458D3" w:rsidRPr="006C2771" w:rsidRDefault="00E22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AF0F6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69F71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73E58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23297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4A2737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F27090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A981E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63D63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EC91A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E7487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F174A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C4FAE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85077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7839C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5B843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5035C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CF4CB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54E73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68FC9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0D9E8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4D019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638E6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543B2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45698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4B9E2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8D3B0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92936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8DD17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DEC2E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43C9E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AD555" w:rsidR="009A6C64" w:rsidRPr="006C2771" w:rsidRDefault="00E22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6E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5A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C9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8F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74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20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1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C8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88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B7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37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D91CF" w:rsidR="004A7F4E" w:rsidRPr="006C2771" w:rsidRDefault="00E22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9F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D1A4D" w:rsidR="004A7F4E" w:rsidRPr="006C2771" w:rsidRDefault="00E22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0E7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16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3C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3A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CBF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553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A3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3A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1B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88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2AF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CAC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67B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15E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630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2EF7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