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E75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532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532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1BD7DF9" w:rsidR="004A7F4E" w:rsidRPr="006C2771" w:rsidRDefault="007153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615600" w:rsidR="00266CB6" w:rsidRPr="009C572F" w:rsidRDefault="00715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D574B" w:rsidR="000D4B2E" w:rsidRPr="006C2771" w:rsidRDefault="00715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E4A671" w:rsidR="000D4B2E" w:rsidRPr="006C2771" w:rsidRDefault="00715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F0B50" w:rsidR="000D4B2E" w:rsidRPr="006C2771" w:rsidRDefault="00715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5DA74" w:rsidR="000D4B2E" w:rsidRPr="006C2771" w:rsidRDefault="00715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04F49" w:rsidR="000D4B2E" w:rsidRPr="006C2771" w:rsidRDefault="00715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31ADBD" w:rsidR="000D4B2E" w:rsidRPr="006C2771" w:rsidRDefault="00715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D08A6E" w:rsidR="000D4B2E" w:rsidRPr="006C2771" w:rsidRDefault="007153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FA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7F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F0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B6C1D5" w:rsidR="009A6C64" w:rsidRPr="0071532A" w:rsidRDefault="00715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3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D5EC50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FE366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3D712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21ACF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95DEB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89167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AFBDB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0FFF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31F4D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98E7B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4143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33C3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4CC75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7F107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C3DEF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EE7F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BB62A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1DA32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AE403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C81A4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0F572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76E7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C7CDD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95F3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148CB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885B2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83A5A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8066D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2B45C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E027C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23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7A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1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30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D7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91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C5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81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3E443" w:rsidR="00266CB6" w:rsidRPr="009C572F" w:rsidRDefault="00715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30C1E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073D6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764C4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BA259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0B36D9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EE81A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C7532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7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CB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77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6C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20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0C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D8860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6C7B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CF36A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8AEF7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16D3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032F2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4D364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9B9BF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FB05A" w:rsidR="009A6C64" w:rsidRPr="0071532A" w:rsidRDefault="00715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32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836AD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989A3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9E862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AF327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3724B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7DC8C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4DBFC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5A5C8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B682A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C2E4C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D59A0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84CBD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D5637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9B4EB" w:rsidR="009A6C64" w:rsidRPr="0071532A" w:rsidRDefault="007153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532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9ED90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A515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ECCD7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3C695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EA08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B07FD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E5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96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46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10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2A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D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3B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14EB9C" w:rsidR="00266CB6" w:rsidRPr="009C572F" w:rsidRDefault="007153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74A139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A5A8E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77017B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815461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C020FF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559D0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FCD18" w:rsidR="001458D3" w:rsidRPr="006C2771" w:rsidRDefault="007153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FE3F2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4CBB6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E2973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E246A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7303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F91F4B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0B1E3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EC9E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3040E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BBDC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9954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50AB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39567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E71C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3C161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FC605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D2ACF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EEDFA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2037C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739F2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A41E4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103DC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5A776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95E8F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F4EAF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D04EE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CC8EA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57649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841CD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EA39A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EA768" w:rsidR="009A6C64" w:rsidRPr="006C2771" w:rsidRDefault="007153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92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6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44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72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22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70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4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DD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39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3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73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88B0B" w:rsidR="004A7F4E" w:rsidRPr="006C2771" w:rsidRDefault="00715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66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03B8B" w:rsidR="004A7F4E" w:rsidRPr="006C2771" w:rsidRDefault="00715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86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3853E" w:rsidR="004A7F4E" w:rsidRPr="006C2771" w:rsidRDefault="007153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5C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B2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56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2FC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99A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F5D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B7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FE4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F9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2D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86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05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12DB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532A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